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4" w:type="dxa"/>
        <w:tblLook w:val="04A0" w:firstRow="1" w:lastRow="0" w:firstColumn="1" w:lastColumn="0" w:noHBand="0" w:noVBand="1"/>
      </w:tblPr>
      <w:tblGrid>
        <w:gridCol w:w="4253"/>
        <w:gridCol w:w="5387"/>
      </w:tblGrid>
      <w:tr w:rsidR="00566FBA" w:rsidRPr="00513B93" w14:paraId="69AB8D3F" w14:textId="77777777" w:rsidTr="00B659A2">
        <w:tc>
          <w:tcPr>
            <w:tcW w:w="4253" w:type="dxa"/>
          </w:tcPr>
          <w:p w14:paraId="369022D1" w14:textId="77777777" w:rsidR="006634C4" w:rsidRPr="00513B93" w:rsidRDefault="008F651A" w:rsidP="00F52936">
            <w:pPr>
              <w:jc w:val="center"/>
              <w:rPr>
                <w:b/>
                <w:sz w:val="26"/>
              </w:rPr>
            </w:pPr>
            <w:r w:rsidRPr="00513B93">
              <w:rPr>
                <w:b/>
                <w:sz w:val="26"/>
              </w:rPr>
              <w:t>ỦY BAN NHÂN DÂN</w:t>
            </w:r>
          </w:p>
          <w:p w14:paraId="5294817F" w14:textId="59C8BC09" w:rsidR="008F651A" w:rsidRPr="00513B93" w:rsidRDefault="00862327" w:rsidP="00F52936">
            <w:pPr>
              <w:jc w:val="center"/>
              <w:rPr>
                <w:b/>
                <w:spacing w:val="-12"/>
                <w:szCs w:val="28"/>
              </w:rPr>
            </w:pPr>
            <w:r>
              <w:rPr>
                <w:b/>
                <w:spacing w:val="-12"/>
              </w:rPr>
              <w:t>XÃ THẠCH XUÂN</w:t>
            </w:r>
          </w:p>
          <w:p w14:paraId="2638B4B6" w14:textId="4465F6AD" w:rsidR="00F52936" w:rsidRPr="00513B93" w:rsidRDefault="00E731A6" w:rsidP="00D553AB">
            <w:pPr>
              <w:jc w:val="center"/>
              <w:rPr>
                <w:b/>
              </w:rPr>
            </w:pPr>
            <w:r w:rsidRPr="00513B93">
              <w:rPr>
                <w:b/>
                <w:noProof/>
              </w:rPr>
              <mc:AlternateContent>
                <mc:Choice Requires="wps">
                  <w:drawing>
                    <wp:anchor distT="0" distB="0" distL="114300" distR="114300" simplePos="0" relativeHeight="251658240" behindDoc="0" locked="0" layoutInCell="1" allowOverlap="1" wp14:anchorId="4B15AC88" wp14:editId="16B51C99">
                      <wp:simplePos x="0" y="0"/>
                      <wp:positionH relativeFrom="column">
                        <wp:posOffset>939165</wp:posOffset>
                      </wp:positionH>
                      <wp:positionV relativeFrom="paragraph">
                        <wp:posOffset>8255</wp:posOffset>
                      </wp:positionV>
                      <wp:extent cx="703580" cy="0"/>
                      <wp:effectExtent l="0" t="0" r="20320" b="190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DBDB87" id="_x0000_t32" coordsize="21600,21600" o:spt="32" o:oned="t" path="m,l21600,21600e" filled="f">
                      <v:path arrowok="t" fillok="f" o:connecttype="none"/>
                      <o:lock v:ext="edit" shapetype="t"/>
                    </v:shapetype>
                    <v:shape id="AutoShape 10" o:spid="_x0000_s1026" type="#_x0000_t32" style="position:absolute;margin-left:73.95pt;margin-top:.65pt;width:55.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"/>
                  </w:pict>
                </mc:Fallback>
              </mc:AlternateContent>
            </w:r>
          </w:p>
        </w:tc>
        <w:tc>
          <w:tcPr>
            <w:tcW w:w="5387" w:type="dxa"/>
          </w:tcPr>
          <w:p w14:paraId="68798035" w14:textId="77777777" w:rsidR="00F52936" w:rsidRPr="00513B93" w:rsidRDefault="00F52936" w:rsidP="00F52936">
            <w:pPr>
              <w:jc w:val="center"/>
              <w:rPr>
                <w:b/>
                <w:spacing w:val="-16"/>
                <w:sz w:val="26"/>
              </w:rPr>
            </w:pPr>
            <w:r w:rsidRPr="00513B93">
              <w:rPr>
                <w:b/>
                <w:spacing w:val="-16"/>
                <w:sz w:val="26"/>
              </w:rPr>
              <w:t>CỘNG HÒA XÃ HỘI CHỦ NGHĨA VIỆT NAM</w:t>
            </w:r>
          </w:p>
          <w:p w14:paraId="18386625" w14:textId="62C71261" w:rsidR="00F52936" w:rsidRPr="00513B93" w:rsidRDefault="00187175" w:rsidP="00F52936">
            <w:pPr>
              <w:jc w:val="center"/>
              <w:rPr>
                <w:b/>
              </w:rPr>
            </w:pPr>
            <w:r w:rsidRPr="00513B93">
              <w:rPr>
                <w:b/>
                <w:noProof/>
              </w:rPr>
              <mc:AlternateContent>
                <mc:Choice Requires="wps">
                  <w:drawing>
                    <wp:anchor distT="0" distB="0" distL="114300" distR="114300" simplePos="0" relativeHeight="251659264" behindDoc="0" locked="0" layoutInCell="1" allowOverlap="1" wp14:anchorId="2B91CD14" wp14:editId="0A18F686">
                      <wp:simplePos x="0" y="0"/>
                      <wp:positionH relativeFrom="column">
                        <wp:posOffset>577850</wp:posOffset>
                      </wp:positionH>
                      <wp:positionV relativeFrom="paragraph">
                        <wp:posOffset>198120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86BA2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5pt,15.6pt" to="21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" strokecolor="black [3040]"/>
                  </w:pict>
                </mc:Fallback>
              </mc:AlternateContent>
            </w:r>
            <w:r w:rsidR="00F52936" w:rsidRPr="00513B93">
              <w:rPr>
                <w:b/>
              </w:rPr>
              <w:t>Độc lậ</w:t>
            </w:r>
            <w:r w:rsidR="00E31984" w:rsidRPr="00513B93">
              <w:rPr>
                <w:b/>
              </w:rPr>
              <w:t>p -</w:t>
            </w:r>
            <w:r w:rsidR="00F52936" w:rsidRPr="00513B93">
              <w:rPr>
                <w:b/>
              </w:rPr>
              <w:t xml:space="preserve"> Tự</w:t>
            </w:r>
            <w:r w:rsidR="00E31984" w:rsidRPr="00513B93">
              <w:rPr>
                <w:b/>
              </w:rPr>
              <w:t xml:space="preserve"> do -</w:t>
            </w:r>
            <w:r w:rsidR="00F52936" w:rsidRPr="00513B93">
              <w:rPr>
                <w:b/>
              </w:rPr>
              <w:t xml:space="preserve"> Hạnh phúc</w:t>
            </w:r>
          </w:p>
          <w:p w14:paraId="46B35AB4" w14:textId="7BA77882" w:rsidR="00F52936" w:rsidRPr="00513B93" w:rsidRDefault="00F52936" w:rsidP="00D553AB">
            <w:pPr>
              <w:rPr>
                <w:b/>
              </w:rPr>
            </w:pPr>
          </w:p>
        </w:tc>
      </w:tr>
      <w:tr w:rsidR="00D553AB" w:rsidRPr="00513B93" w14:paraId="7A10D558" w14:textId="77777777" w:rsidTr="00B659A2">
        <w:tc>
          <w:tcPr>
            <w:tcW w:w="4253" w:type="dxa"/>
          </w:tcPr>
          <w:p w14:paraId="75568C44" w14:textId="2E8040A5" w:rsidR="00D553AB" w:rsidRPr="00513B93" w:rsidRDefault="00D553AB" w:rsidP="00D553AB">
            <w:pPr>
              <w:jc w:val="center"/>
              <w:rPr>
                <w:sz w:val="26"/>
              </w:rPr>
            </w:pPr>
            <w:r w:rsidRPr="00513B93">
              <w:rPr>
                <w:sz w:val="26"/>
              </w:rPr>
              <w:t>Số</w:t>
            </w:r>
            <w:r w:rsidR="00030BBB" w:rsidRPr="00513B93">
              <w:rPr>
                <w:sz w:val="26"/>
              </w:rPr>
              <w:t>:</w:t>
            </w:r>
            <w:r w:rsidR="00F95319" w:rsidRPr="00513B93">
              <w:rPr>
                <w:sz w:val="26"/>
              </w:rPr>
              <w:t xml:space="preserve">       </w:t>
            </w:r>
            <w:r w:rsidR="008C746A" w:rsidRPr="00513B93">
              <w:rPr>
                <w:sz w:val="26"/>
              </w:rPr>
              <w:t xml:space="preserve"> </w:t>
            </w:r>
            <w:r w:rsidR="00F95319" w:rsidRPr="00513B93">
              <w:rPr>
                <w:sz w:val="26"/>
              </w:rPr>
              <w:t xml:space="preserve">    </w:t>
            </w:r>
            <w:r w:rsidR="0048697C" w:rsidRPr="00513B93">
              <w:rPr>
                <w:sz w:val="26"/>
              </w:rPr>
              <w:t>/</w:t>
            </w:r>
            <w:r w:rsidR="008F651A" w:rsidRPr="00513B93">
              <w:rPr>
                <w:sz w:val="26"/>
              </w:rPr>
              <w:t>UBND-</w:t>
            </w:r>
            <w:r w:rsidRPr="00513B93">
              <w:rPr>
                <w:sz w:val="26"/>
              </w:rPr>
              <w:t>VH</w:t>
            </w:r>
            <w:r w:rsidR="00D56183" w:rsidRPr="00513B93">
              <w:rPr>
                <w:sz w:val="26"/>
              </w:rPr>
              <w:t>XH</w:t>
            </w:r>
          </w:p>
          <w:p w14:paraId="144FF981" w14:textId="446CB816" w:rsidR="00D553AB" w:rsidRPr="00513B93" w:rsidRDefault="00167989" w:rsidP="004B0C0F">
            <w:pPr>
              <w:jc w:val="center"/>
              <w:rPr>
                <w:sz w:val="24"/>
                <w:szCs w:val="24"/>
              </w:rPr>
            </w:pPr>
            <w:r w:rsidRPr="00513B93">
              <w:rPr>
                <w:rFonts w:eastAsia="Times New Roman"/>
                <w:sz w:val="24"/>
                <w:lang w:eastAsia="vi-VN"/>
              </w:rPr>
              <w:t xml:space="preserve">Về việc đề nghị kinh phí tặng quà NCC với cách mạng và thân nhân nhân dịp </w:t>
            </w:r>
            <w:r w:rsidR="004B0C0F">
              <w:rPr>
                <w:rFonts w:eastAsia="Times New Roman"/>
                <w:sz w:val="24"/>
                <w:lang w:eastAsia="vi-VN"/>
              </w:rPr>
              <w:t>Kỷ niệm 79 năm ngày Thương binh-Liệt sĩ (27/7/1947-27/7/2026)</w:t>
            </w:r>
          </w:p>
        </w:tc>
        <w:tc>
          <w:tcPr>
            <w:tcW w:w="5387" w:type="dxa"/>
          </w:tcPr>
          <w:p w14:paraId="5B237372" w14:textId="068C675B" w:rsidR="00D553AB" w:rsidRPr="00513B93" w:rsidRDefault="00862327" w:rsidP="004B0C0F">
            <w:pPr>
              <w:jc w:val="center"/>
              <w:rPr>
                <w:b/>
                <w:spacing w:val="-16"/>
                <w:sz w:val="26"/>
                <w:szCs w:val="26"/>
              </w:rPr>
            </w:pPr>
            <w:r>
              <w:rPr>
                <w:i/>
                <w:szCs w:val="26"/>
              </w:rPr>
              <w:t>Thạch Xuân</w:t>
            </w:r>
            <w:r w:rsidR="00AB2A80" w:rsidRPr="00513B93">
              <w:rPr>
                <w:i/>
                <w:szCs w:val="26"/>
              </w:rPr>
              <w:t>, ngày</w:t>
            </w:r>
            <w:r w:rsidR="008C746A" w:rsidRPr="00513B93">
              <w:rPr>
                <w:i/>
                <w:szCs w:val="26"/>
              </w:rPr>
              <w:t xml:space="preserve">   </w:t>
            </w:r>
            <w:r w:rsidR="004775BB" w:rsidRPr="00513B93">
              <w:rPr>
                <w:i/>
                <w:szCs w:val="26"/>
              </w:rPr>
              <w:t xml:space="preserve">   </w:t>
            </w:r>
            <w:r w:rsidR="008C746A" w:rsidRPr="00513B93">
              <w:rPr>
                <w:i/>
                <w:szCs w:val="26"/>
              </w:rPr>
              <w:t xml:space="preserve">  </w:t>
            </w:r>
            <w:r w:rsidR="002E24F5" w:rsidRPr="00513B93">
              <w:rPr>
                <w:i/>
                <w:szCs w:val="26"/>
              </w:rPr>
              <w:t>thán</w:t>
            </w:r>
            <w:r w:rsidR="00AB2A80" w:rsidRPr="00513B93">
              <w:rPr>
                <w:i/>
                <w:szCs w:val="26"/>
              </w:rPr>
              <w:t xml:space="preserve">g </w:t>
            </w:r>
            <w:r w:rsidR="004B0C0F">
              <w:rPr>
                <w:i/>
                <w:szCs w:val="26"/>
              </w:rPr>
              <w:t>6</w:t>
            </w:r>
            <w:r w:rsidR="00D553AB" w:rsidRPr="00513B93">
              <w:rPr>
                <w:i/>
                <w:szCs w:val="26"/>
              </w:rPr>
              <w:t xml:space="preserve"> năm 20</w:t>
            </w:r>
            <w:r w:rsidR="00AB2A80" w:rsidRPr="00513B93">
              <w:rPr>
                <w:i/>
                <w:szCs w:val="26"/>
              </w:rPr>
              <w:t>2</w:t>
            </w:r>
            <w:r w:rsidR="004B0C0F">
              <w:rPr>
                <w:i/>
                <w:szCs w:val="26"/>
              </w:rPr>
              <w:t>6</w:t>
            </w:r>
          </w:p>
        </w:tc>
      </w:tr>
    </w:tbl>
    <w:p w14:paraId="72D5979D" w14:textId="77777777" w:rsidR="00C52374" w:rsidRPr="00513B93" w:rsidRDefault="00C52374">
      <w:pPr>
        <w:rPr>
          <w:sz w:val="8"/>
        </w:rPr>
      </w:pPr>
    </w:p>
    <w:p w14:paraId="07264B9D" w14:textId="77777777" w:rsidR="0090119A" w:rsidRPr="00513B93" w:rsidRDefault="00B704D7" w:rsidP="0074445B">
      <w:pPr>
        <w:ind w:firstLine="720"/>
        <w:rPr>
          <w:sz w:val="18"/>
        </w:rPr>
      </w:pPr>
      <w:r w:rsidRPr="00513B93">
        <w:t xml:space="preserve">   </w:t>
      </w:r>
      <w:r w:rsidR="00024DE1" w:rsidRPr="00513B93">
        <w:t xml:space="preserve"> </w:t>
      </w:r>
      <w:r w:rsidRPr="00513B93">
        <w:t xml:space="preserve">      </w:t>
      </w:r>
      <w:r w:rsidR="00250600" w:rsidRPr="00513B93">
        <w:rPr>
          <w:lang w:val="vi-VN"/>
        </w:rPr>
        <w:tab/>
        <w:t xml:space="preserve"> </w:t>
      </w:r>
    </w:p>
    <w:p w14:paraId="632F76F6" w14:textId="77777777" w:rsidR="00D37B8D" w:rsidRPr="00513B93" w:rsidRDefault="00D37B8D" w:rsidP="0074445B">
      <w:pPr>
        <w:ind w:firstLine="720"/>
        <w:rPr>
          <w:sz w:val="12"/>
        </w:rPr>
      </w:pPr>
    </w:p>
    <w:p w14:paraId="4AFD3AB6" w14:textId="69A0AB54" w:rsidR="00E87D98" w:rsidRPr="00D37813" w:rsidRDefault="00E87D98" w:rsidP="00F823CB">
      <w:pPr>
        <w:pStyle w:val="BodyText"/>
        <w:jc w:val="center"/>
      </w:pPr>
      <w:r w:rsidRPr="00D37813">
        <w:t>Kính</w:t>
      </w:r>
      <w:r w:rsidRPr="00D37813">
        <w:rPr>
          <w:spacing w:val="-1"/>
        </w:rPr>
        <w:t xml:space="preserve"> </w:t>
      </w:r>
      <w:r w:rsidRPr="00D37813">
        <w:t>gửi:</w:t>
      </w:r>
      <w:r w:rsidRPr="00D37813">
        <w:rPr>
          <w:spacing w:val="-1"/>
        </w:rPr>
        <w:t xml:space="preserve"> </w:t>
      </w:r>
      <w:r w:rsidRPr="00D37813">
        <w:t>Sở</w:t>
      </w:r>
      <w:r w:rsidRPr="00D37813">
        <w:rPr>
          <w:spacing w:val="-4"/>
        </w:rPr>
        <w:t xml:space="preserve"> </w:t>
      </w:r>
      <w:r w:rsidRPr="00D37813">
        <w:t xml:space="preserve">Nội </w:t>
      </w:r>
      <w:r w:rsidR="004147DA" w:rsidRPr="00D37813">
        <w:rPr>
          <w:spacing w:val="-5"/>
        </w:rPr>
        <w:t>vụ</w:t>
      </w:r>
      <w:r w:rsidR="005C24E9">
        <w:rPr>
          <w:spacing w:val="-5"/>
        </w:rPr>
        <w:t xml:space="preserve"> tỉnh Hà Tĩnh.</w:t>
      </w:r>
    </w:p>
    <w:p w14:paraId="7B7D0E5B" w14:textId="77777777" w:rsidR="003910DF" w:rsidRDefault="003910DF" w:rsidP="00632A61">
      <w:pPr>
        <w:ind w:firstLine="720"/>
        <w:jc w:val="both"/>
        <w:rPr>
          <w:szCs w:val="28"/>
        </w:rPr>
      </w:pPr>
    </w:p>
    <w:p w14:paraId="277E0447" w14:textId="7E3DE3C6" w:rsidR="00235E74" w:rsidRPr="004A5431" w:rsidRDefault="00E87D98" w:rsidP="00235E74">
      <w:pPr>
        <w:spacing w:after="120"/>
        <w:ind w:firstLine="720"/>
        <w:jc w:val="both"/>
        <w:rPr>
          <w:szCs w:val="28"/>
        </w:rPr>
      </w:pPr>
      <w:r w:rsidRPr="004A5431">
        <w:rPr>
          <w:szCs w:val="28"/>
        </w:rPr>
        <w:t xml:space="preserve">Thực hiện </w:t>
      </w:r>
      <w:r w:rsidR="00B41C45" w:rsidRPr="004A5431">
        <w:rPr>
          <w:rFonts w:eastAsia="Times New Roman"/>
          <w:szCs w:val="28"/>
          <w:lang w:eastAsia="vi-VN"/>
        </w:rPr>
        <w:t xml:space="preserve">Công văn số </w:t>
      </w:r>
      <w:r w:rsidR="00D76EEA" w:rsidRPr="004A5431">
        <w:rPr>
          <w:rFonts w:eastAsia="Times New Roman"/>
          <w:szCs w:val="28"/>
          <w:lang w:eastAsia="vi-VN"/>
        </w:rPr>
        <w:t>3721</w:t>
      </w:r>
      <w:r w:rsidR="00B41C45" w:rsidRPr="004A5431">
        <w:rPr>
          <w:rFonts w:eastAsia="Times New Roman"/>
          <w:szCs w:val="28"/>
          <w:lang w:eastAsia="vi-VN"/>
        </w:rPr>
        <w:t xml:space="preserve">/SNV-NCC ngày </w:t>
      </w:r>
      <w:r w:rsidR="00D76EEA" w:rsidRPr="004A5431">
        <w:rPr>
          <w:rFonts w:eastAsia="Times New Roman"/>
          <w:szCs w:val="28"/>
          <w:lang w:eastAsia="vi-VN"/>
        </w:rPr>
        <w:t>24/6/2026</w:t>
      </w:r>
      <w:r w:rsidR="00B41C45" w:rsidRPr="004A5431">
        <w:rPr>
          <w:rFonts w:eastAsia="Times New Roman"/>
          <w:szCs w:val="28"/>
          <w:lang w:eastAsia="vi-VN"/>
        </w:rPr>
        <w:t xml:space="preserve"> của Sở Nội vụ tỉnh Hà Tĩnh về việc đề nghị lập danh sách tặng quà người có công, t</w:t>
      </w:r>
      <w:r w:rsidR="00D76EEA" w:rsidRPr="004A5431">
        <w:rPr>
          <w:rFonts w:eastAsia="Times New Roman"/>
          <w:szCs w:val="28"/>
          <w:lang w:eastAsia="vi-VN"/>
        </w:rPr>
        <w:t>hân nhân người có công nhân dịp Kỷ niệm 79 năm ngày Thương binh</w:t>
      </w:r>
      <w:r w:rsidR="00FA5DDB">
        <w:rPr>
          <w:rFonts w:eastAsia="Times New Roman"/>
          <w:szCs w:val="28"/>
          <w:lang w:eastAsia="vi-VN"/>
        </w:rPr>
        <w:t xml:space="preserve"> </w:t>
      </w:r>
      <w:r w:rsidR="00D76EEA" w:rsidRPr="004A5431">
        <w:rPr>
          <w:rFonts w:eastAsia="Times New Roman"/>
          <w:szCs w:val="28"/>
          <w:lang w:eastAsia="vi-VN"/>
        </w:rPr>
        <w:t>-</w:t>
      </w:r>
      <w:r w:rsidR="00FA5DDB">
        <w:rPr>
          <w:rFonts w:eastAsia="Times New Roman"/>
          <w:szCs w:val="28"/>
          <w:lang w:eastAsia="vi-VN"/>
        </w:rPr>
        <w:t xml:space="preserve"> </w:t>
      </w:r>
      <w:r w:rsidR="00D76EEA" w:rsidRPr="004A5431">
        <w:rPr>
          <w:rFonts w:eastAsia="Times New Roman"/>
          <w:szCs w:val="28"/>
          <w:lang w:eastAsia="vi-VN"/>
        </w:rPr>
        <w:t>Liệt sĩ (27/7/1947-27/7/2026)</w:t>
      </w:r>
      <w:r w:rsidRPr="004A5431">
        <w:rPr>
          <w:szCs w:val="28"/>
        </w:rPr>
        <w:t>.</w:t>
      </w:r>
      <w:r w:rsidR="0044397F" w:rsidRPr="004A5431">
        <w:rPr>
          <w:szCs w:val="28"/>
        </w:rPr>
        <w:t xml:space="preserve"> </w:t>
      </w:r>
    </w:p>
    <w:p w14:paraId="0E5E4C6B" w14:textId="7846D1DC" w:rsidR="00F95D91" w:rsidRPr="004A5431" w:rsidRDefault="00F95D91" w:rsidP="00235E74">
      <w:pPr>
        <w:spacing w:after="120"/>
        <w:ind w:firstLine="720"/>
        <w:jc w:val="both"/>
        <w:rPr>
          <w:szCs w:val="28"/>
        </w:rPr>
      </w:pPr>
      <w:r w:rsidRPr="004A5431">
        <w:rPr>
          <w:rFonts w:eastAsia="Times New Roman"/>
          <w:szCs w:val="28"/>
          <w:lang w:eastAsia="vi-VN"/>
        </w:rPr>
        <w:t xml:space="preserve">Sau khi rà soát, tổng hợp, </w:t>
      </w:r>
      <w:r w:rsidR="00513B93" w:rsidRPr="004A5431">
        <w:rPr>
          <w:rFonts w:eastAsia="Times New Roman"/>
          <w:szCs w:val="28"/>
          <w:lang w:eastAsia="vi-VN"/>
        </w:rPr>
        <w:t>UBND</w:t>
      </w:r>
      <w:r w:rsidR="00862327">
        <w:rPr>
          <w:rFonts w:eastAsia="Times New Roman"/>
          <w:szCs w:val="28"/>
          <w:lang w:eastAsia="vi-VN"/>
        </w:rPr>
        <w:t xml:space="preserve"> xã Thạch Xuân</w:t>
      </w:r>
      <w:r w:rsidR="00513B93" w:rsidRPr="004A5431">
        <w:rPr>
          <w:rFonts w:eastAsia="Times New Roman"/>
          <w:szCs w:val="28"/>
          <w:lang w:eastAsia="vi-VN"/>
        </w:rPr>
        <w:t xml:space="preserve"> </w:t>
      </w:r>
      <w:r w:rsidRPr="004A5431">
        <w:rPr>
          <w:rFonts w:eastAsia="Times New Roman"/>
          <w:szCs w:val="28"/>
          <w:lang w:eastAsia="vi-VN"/>
        </w:rPr>
        <w:t xml:space="preserve"> đề nghị Sở Nội vụ tỉnh Hà Tĩnh xem xét, cấp kinh phí từ nguồn ngân sách trung ương và ngân sách tỉnh để tổ chức tặng quà cho các đối tượng nhân dịp </w:t>
      </w:r>
      <w:r w:rsidR="00FA5DDB">
        <w:rPr>
          <w:rFonts w:eastAsia="Times New Roman"/>
          <w:szCs w:val="28"/>
          <w:lang w:eastAsia="vi-VN"/>
        </w:rPr>
        <w:t>Kỷ niệm 79 năm ngày Thương binh - Liệt sĩ</w:t>
      </w:r>
      <w:r w:rsidRPr="004A5431">
        <w:rPr>
          <w:rFonts w:eastAsia="Times New Roman"/>
          <w:szCs w:val="28"/>
          <w:lang w:eastAsia="vi-VN"/>
        </w:rPr>
        <w:t xml:space="preserve"> năm 2026 như sau:</w:t>
      </w:r>
    </w:p>
    <w:p w14:paraId="52A65FEA" w14:textId="4BFAB1BB" w:rsidR="00F95D91" w:rsidRPr="004A5431" w:rsidRDefault="00387BAE" w:rsidP="00F8325C">
      <w:pPr>
        <w:tabs>
          <w:tab w:val="left" w:pos="709"/>
        </w:tabs>
        <w:spacing w:line="340" w:lineRule="exact"/>
        <w:jc w:val="both"/>
        <w:rPr>
          <w:szCs w:val="28"/>
          <w:lang w:eastAsia="vi-VN"/>
        </w:rPr>
      </w:pPr>
      <w:r w:rsidRPr="004A5431">
        <w:rPr>
          <w:szCs w:val="28"/>
          <w:lang w:eastAsia="vi-VN"/>
        </w:rPr>
        <w:tab/>
        <w:t>1.</w:t>
      </w:r>
      <w:r w:rsidR="00661D33" w:rsidRPr="004A5431">
        <w:rPr>
          <w:szCs w:val="28"/>
          <w:lang w:eastAsia="vi-VN"/>
        </w:rPr>
        <w:t xml:space="preserve"> </w:t>
      </w:r>
      <w:r w:rsidR="00733340" w:rsidRPr="004A5431">
        <w:rPr>
          <w:szCs w:val="28"/>
          <w:lang w:eastAsia="vi-VN"/>
        </w:rPr>
        <w:t>Q</w:t>
      </w:r>
      <w:r w:rsidR="00F95D91" w:rsidRPr="004A5431">
        <w:rPr>
          <w:szCs w:val="28"/>
          <w:lang w:eastAsia="vi-VN"/>
        </w:rPr>
        <w:t>uà của Chủ tịch nước:</w:t>
      </w:r>
    </w:p>
    <w:p w14:paraId="05EC3365" w14:textId="00A97CE7" w:rsidR="0047173A" w:rsidRPr="004A5431" w:rsidRDefault="00F95D91" w:rsidP="00F8325C">
      <w:pPr>
        <w:spacing w:line="340" w:lineRule="exact"/>
        <w:ind w:firstLine="709"/>
        <w:jc w:val="both"/>
        <w:rPr>
          <w:rFonts w:eastAsia="Times New Roman"/>
          <w:i/>
          <w:szCs w:val="28"/>
          <w:lang w:eastAsia="vi-VN"/>
        </w:rPr>
      </w:pPr>
      <w:r w:rsidRPr="004A5431">
        <w:rPr>
          <w:rFonts w:eastAsia="Times New Roman"/>
          <w:szCs w:val="28"/>
          <w:lang w:eastAsia="vi-VN"/>
        </w:rPr>
        <w:t>Tổng số</w:t>
      </w:r>
      <w:r w:rsidR="00F31B22" w:rsidRPr="004A5431">
        <w:rPr>
          <w:rFonts w:eastAsia="Times New Roman"/>
          <w:szCs w:val="28"/>
          <w:lang w:eastAsia="vi-VN"/>
        </w:rPr>
        <w:t xml:space="preserve"> đối tượng </w:t>
      </w:r>
      <w:r w:rsidRPr="004A5431">
        <w:rPr>
          <w:rFonts w:eastAsia="Times New Roman"/>
          <w:szCs w:val="28"/>
          <w:lang w:eastAsia="vi-VN"/>
        </w:rPr>
        <w:t xml:space="preserve"> </w:t>
      </w:r>
      <w:r w:rsidR="00F31B22" w:rsidRPr="004A5431">
        <w:rPr>
          <w:rFonts w:eastAsia="Times New Roman"/>
          <w:szCs w:val="28"/>
          <w:lang w:eastAsia="vi-VN"/>
        </w:rPr>
        <w:t>người có công, thân nhân liệt sĩ</w:t>
      </w:r>
      <w:r w:rsidR="00AD71D0" w:rsidRPr="004A5431">
        <w:rPr>
          <w:rFonts w:eastAsia="Times New Roman"/>
          <w:szCs w:val="28"/>
          <w:lang w:eastAsia="vi-VN"/>
        </w:rPr>
        <w:t xml:space="preserve"> đề nghị tặng quà</w:t>
      </w:r>
      <w:r w:rsidRPr="004A5431">
        <w:rPr>
          <w:rFonts w:eastAsia="Times New Roman"/>
          <w:szCs w:val="28"/>
          <w:lang w:eastAsia="vi-VN"/>
        </w:rPr>
        <w:t xml:space="preserve">: </w:t>
      </w:r>
      <w:r w:rsidR="003E007E">
        <w:rPr>
          <w:rFonts w:eastAsia="Times New Roman"/>
          <w:szCs w:val="28"/>
          <w:lang w:eastAsia="vi-VN"/>
        </w:rPr>
        <w:t>361</w:t>
      </w:r>
      <w:r w:rsidR="00AD71D0" w:rsidRPr="004A5431">
        <w:rPr>
          <w:rFonts w:eastAsia="Times New Roman"/>
          <w:szCs w:val="28"/>
          <w:lang w:eastAsia="vi-VN"/>
        </w:rPr>
        <w:t xml:space="preserve"> </w:t>
      </w:r>
      <w:r w:rsidR="003E007E">
        <w:rPr>
          <w:rFonts w:eastAsia="Times New Roman"/>
          <w:szCs w:val="28"/>
          <w:lang w:eastAsia="vi-VN"/>
        </w:rPr>
        <w:t>đối tượng</w:t>
      </w:r>
      <w:r w:rsidR="00AD71D0" w:rsidRPr="004A5431">
        <w:rPr>
          <w:rFonts w:eastAsia="Times New Roman"/>
          <w:szCs w:val="28"/>
          <w:lang w:eastAsia="vi-VN"/>
        </w:rPr>
        <w:t xml:space="preserve"> với</w:t>
      </w:r>
      <w:r w:rsidR="00174DBC" w:rsidRPr="004A5431">
        <w:rPr>
          <w:rFonts w:eastAsia="Times New Roman"/>
          <w:szCs w:val="28"/>
          <w:lang w:eastAsia="vi-VN"/>
        </w:rPr>
        <w:t xml:space="preserve"> số tiền: 1</w:t>
      </w:r>
      <w:r w:rsidR="003E007E">
        <w:rPr>
          <w:rFonts w:eastAsia="Times New Roman"/>
          <w:szCs w:val="28"/>
          <w:lang w:eastAsia="vi-VN"/>
        </w:rPr>
        <w:t>10</w:t>
      </w:r>
      <w:r w:rsidR="00174DBC" w:rsidRPr="004A5431">
        <w:rPr>
          <w:rFonts w:eastAsia="Times New Roman"/>
          <w:szCs w:val="28"/>
          <w:lang w:eastAsia="vi-VN"/>
        </w:rPr>
        <w:t>.</w:t>
      </w:r>
      <w:r w:rsidR="004A5431" w:rsidRPr="004A5431">
        <w:rPr>
          <w:rFonts w:eastAsia="Times New Roman"/>
          <w:szCs w:val="28"/>
          <w:lang w:eastAsia="vi-VN"/>
        </w:rPr>
        <w:t>1</w:t>
      </w:r>
      <w:r w:rsidR="00174DBC" w:rsidRPr="004A5431">
        <w:rPr>
          <w:rFonts w:eastAsia="Times New Roman"/>
          <w:szCs w:val="28"/>
          <w:lang w:eastAsia="vi-VN"/>
        </w:rPr>
        <w:t xml:space="preserve">00.000 đồng. </w:t>
      </w:r>
      <w:r w:rsidRPr="004A5431">
        <w:rPr>
          <w:rFonts w:eastAsia="Times New Roman"/>
          <w:szCs w:val="28"/>
          <w:lang w:eastAsia="vi-VN"/>
        </w:rPr>
        <w:t xml:space="preserve">Trong đó </w:t>
      </w:r>
      <w:r w:rsidR="00AD71D0" w:rsidRPr="004A5431">
        <w:rPr>
          <w:rFonts w:eastAsia="Times New Roman"/>
          <w:szCs w:val="28"/>
          <w:lang w:eastAsia="vi-VN"/>
        </w:rPr>
        <w:t>m</w:t>
      </w:r>
      <w:r w:rsidR="00D6208D" w:rsidRPr="004A5431">
        <w:rPr>
          <w:rFonts w:eastAsia="Times New Roman"/>
          <w:szCs w:val="28"/>
          <w:lang w:eastAsia="vi-VN"/>
        </w:rPr>
        <w:t>ức quà 600.000 đồng</w:t>
      </w:r>
      <w:r w:rsidR="00AD71D0" w:rsidRPr="004A5431">
        <w:rPr>
          <w:rFonts w:eastAsia="Times New Roman"/>
          <w:szCs w:val="28"/>
          <w:lang w:eastAsia="vi-VN"/>
        </w:rPr>
        <w:t xml:space="preserve"> có</w:t>
      </w:r>
      <w:r w:rsidR="007E057D" w:rsidRPr="004A5431">
        <w:rPr>
          <w:rFonts w:eastAsia="Times New Roman"/>
          <w:szCs w:val="28"/>
          <w:lang w:eastAsia="vi-VN"/>
        </w:rPr>
        <w:t xml:space="preserve"> </w:t>
      </w:r>
      <w:r w:rsidR="003E007E">
        <w:rPr>
          <w:rFonts w:eastAsia="Times New Roman"/>
          <w:szCs w:val="28"/>
          <w:lang w:eastAsia="vi-VN"/>
        </w:rPr>
        <w:t>6</w:t>
      </w:r>
      <w:r w:rsidR="00174DBC" w:rsidRPr="004A5431">
        <w:rPr>
          <w:rFonts w:eastAsia="Times New Roman"/>
          <w:szCs w:val="28"/>
          <w:lang w:eastAsia="vi-VN"/>
        </w:rPr>
        <w:t xml:space="preserve"> </w:t>
      </w:r>
      <w:r w:rsidR="00F34AF5">
        <w:rPr>
          <w:rFonts w:eastAsia="Times New Roman"/>
          <w:szCs w:val="28"/>
          <w:lang w:eastAsia="vi-VN"/>
        </w:rPr>
        <w:t>đối tượng,</w:t>
      </w:r>
      <w:r w:rsidR="00661D33" w:rsidRPr="004A5431">
        <w:rPr>
          <w:rFonts w:eastAsia="Times New Roman"/>
          <w:szCs w:val="28"/>
          <w:lang w:eastAsia="vi-VN"/>
        </w:rPr>
        <w:t xml:space="preserve"> </w:t>
      </w:r>
      <w:r w:rsidR="00AD71D0" w:rsidRPr="004A5431">
        <w:rPr>
          <w:rFonts w:eastAsia="Times New Roman"/>
          <w:szCs w:val="28"/>
          <w:lang w:eastAsia="vi-VN"/>
        </w:rPr>
        <w:t>m</w:t>
      </w:r>
      <w:r w:rsidR="00D6208D" w:rsidRPr="004A5431">
        <w:rPr>
          <w:rFonts w:eastAsia="Times New Roman"/>
          <w:szCs w:val="28"/>
          <w:lang w:eastAsia="vi-VN"/>
        </w:rPr>
        <w:t>ức quà 300.000 đồng</w:t>
      </w:r>
      <w:r w:rsidR="00AD71D0" w:rsidRPr="004A5431">
        <w:rPr>
          <w:rFonts w:eastAsia="Times New Roman"/>
          <w:szCs w:val="28"/>
          <w:lang w:eastAsia="vi-VN"/>
        </w:rPr>
        <w:t xml:space="preserve"> có </w:t>
      </w:r>
      <w:r w:rsidR="00D97A2A">
        <w:rPr>
          <w:rFonts w:eastAsia="Times New Roman"/>
          <w:szCs w:val="28"/>
          <w:lang w:eastAsia="vi-VN"/>
        </w:rPr>
        <w:t>355</w:t>
      </w:r>
      <w:r w:rsidR="00AD71D0" w:rsidRPr="004A5431">
        <w:rPr>
          <w:rFonts w:eastAsia="Times New Roman"/>
          <w:szCs w:val="28"/>
          <w:lang w:eastAsia="vi-VN"/>
        </w:rPr>
        <w:t xml:space="preserve"> </w:t>
      </w:r>
      <w:r w:rsidR="00D97A2A">
        <w:rPr>
          <w:rFonts w:eastAsia="Times New Roman"/>
          <w:szCs w:val="28"/>
          <w:lang w:eastAsia="vi-VN"/>
        </w:rPr>
        <w:t>đối tượng</w:t>
      </w:r>
      <w:r w:rsidR="00AD71D0" w:rsidRPr="004A5431">
        <w:rPr>
          <w:rFonts w:eastAsia="Times New Roman"/>
          <w:szCs w:val="28"/>
          <w:lang w:eastAsia="vi-VN"/>
        </w:rPr>
        <w:t>.</w:t>
      </w:r>
      <w:r w:rsidR="00174DBC" w:rsidRPr="004A5431">
        <w:rPr>
          <w:rFonts w:eastAsia="Times New Roman"/>
          <w:i/>
          <w:szCs w:val="28"/>
          <w:lang w:eastAsia="vi-VN"/>
        </w:rPr>
        <w:t xml:space="preserve"> </w:t>
      </w:r>
      <w:r w:rsidR="002F2519" w:rsidRPr="004A5431">
        <w:rPr>
          <w:rFonts w:eastAsia="Times New Roman"/>
          <w:i/>
          <w:szCs w:val="28"/>
          <w:lang w:eastAsia="vi-VN"/>
        </w:rPr>
        <w:t>(</w:t>
      </w:r>
      <w:r w:rsidR="00513B93" w:rsidRPr="004A5431">
        <w:rPr>
          <w:rFonts w:eastAsia="Times New Roman"/>
          <w:i/>
          <w:szCs w:val="28"/>
          <w:lang w:eastAsia="vi-VN"/>
        </w:rPr>
        <w:t>theo Mẫu số 01 đính kèm</w:t>
      </w:r>
      <w:r w:rsidR="002F2519" w:rsidRPr="004A5431">
        <w:rPr>
          <w:rFonts w:eastAsia="Times New Roman"/>
          <w:i/>
          <w:szCs w:val="28"/>
          <w:lang w:eastAsia="vi-VN"/>
        </w:rPr>
        <w:t>)</w:t>
      </w:r>
    </w:p>
    <w:p w14:paraId="663360E0" w14:textId="77777777" w:rsidR="006C4256" w:rsidRDefault="00387BAE" w:rsidP="00F8325C">
      <w:pPr>
        <w:spacing w:line="340" w:lineRule="exact"/>
        <w:ind w:firstLine="709"/>
        <w:jc w:val="both"/>
      </w:pPr>
      <w:r w:rsidRPr="004A5431">
        <w:rPr>
          <w:rFonts w:eastAsia="Times New Roman"/>
          <w:szCs w:val="28"/>
          <w:lang w:eastAsia="vi-VN"/>
        </w:rPr>
        <w:t>2.</w:t>
      </w:r>
      <w:r w:rsidR="00661D33" w:rsidRPr="004A5431">
        <w:rPr>
          <w:szCs w:val="28"/>
          <w:lang w:eastAsia="vi-VN"/>
        </w:rPr>
        <w:t xml:space="preserve"> </w:t>
      </w:r>
      <w:r w:rsidR="00733340" w:rsidRPr="004A5431">
        <w:rPr>
          <w:szCs w:val="28"/>
          <w:lang w:eastAsia="vi-VN"/>
        </w:rPr>
        <w:t>Quà</w:t>
      </w:r>
      <w:r w:rsidR="00F95D91" w:rsidRPr="004A5431">
        <w:rPr>
          <w:szCs w:val="28"/>
          <w:lang w:eastAsia="vi-VN"/>
        </w:rPr>
        <w:t xml:space="preserve"> của tỉnh Hà</w:t>
      </w:r>
      <w:r w:rsidR="00233F57" w:rsidRPr="004A5431">
        <w:rPr>
          <w:szCs w:val="28"/>
          <w:lang w:eastAsia="vi-VN"/>
        </w:rPr>
        <w:t xml:space="preserve"> Tĩnh</w:t>
      </w:r>
      <w:r w:rsidR="0047173A" w:rsidRPr="004A5431">
        <w:rPr>
          <w:szCs w:val="28"/>
          <w:lang w:eastAsia="vi-VN"/>
        </w:rPr>
        <w:t xml:space="preserve"> </w:t>
      </w:r>
      <w:r w:rsidR="0047173A" w:rsidRPr="004A5431">
        <w:rPr>
          <w:bCs/>
          <w:color w:val="000000"/>
          <w:szCs w:val="28"/>
        </w:rPr>
        <w:t xml:space="preserve">theo </w:t>
      </w:r>
      <w:r w:rsidR="006C4256" w:rsidRPr="006C4256">
        <w:rPr>
          <w:rFonts w:ascii="TimesNewRomanPS-BoldMT" w:hAnsi="TimesNewRomanPS-BoldMT"/>
          <w:bCs/>
          <w:color w:val="000000"/>
          <w:szCs w:val="28"/>
        </w:rPr>
        <w:t>Nghị quyết số 182/2025/NQHĐND ngày 10/12/2025 HĐND tỉnh Hà Tĩnh</w:t>
      </w:r>
      <w:r w:rsidR="006C4256">
        <w:t xml:space="preserve">: </w:t>
      </w:r>
    </w:p>
    <w:p w14:paraId="2B7C4F6E" w14:textId="3076EA6C" w:rsidR="00F95D91" w:rsidRPr="004A5431" w:rsidRDefault="00F95D91" w:rsidP="00F8325C">
      <w:pPr>
        <w:spacing w:line="340" w:lineRule="exact"/>
        <w:ind w:firstLine="709"/>
        <w:jc w:val="both"/>
        <w:rPr>
          <w:rFonts w:eastAsia="Times New Roman"/>
          <w:szCs w:val="28"/>
          <w:lang w:eastAsia="vi-VN"/>
        </w:rPr>
      </w:pPr>
      <w:r w:rsidRPr="006C4256">
        <w:rPr>
          <w:rFonts w:eastAsia="Times New Roman"/>
          <w:szCs w:val="28"/>
          <w:lang w:eastAsia="vi-VN"/>
        </w:rPr>
        <w:t>Tổng số đối tượng</w:t>
      </w:r>
      <w:r w:rsidR="00733340" w:rsidRPr="006C4256">
        <w:rPr>
          <w:rFonts w:eastAsia="Times New Roman"/>
          <w:szCs w:val="28"/>
          <w:lang w:eastAsia="vi-VN"/>
        </w:rPr>
        <w:t xml:space="preserve"> người có công, thân nhân người có công, thờ cúng liệt sĩ, thờ cúng bà mẹ VNAH đề nghị tặng quà</w:t>
      </w:r>
      <w:r w:rsidRPr="006C4256">
        <w:rPr>
          <w:rFonts w:eastAsia="Times New Roman"/>
          <w:szCs w:val="28"/>
          <w:lang w:eastAsia="vi-VN"/>
        </w:rPr>
        <w:t xml:space="preserve">: </w:t>
      </w:r>
      <w:r w:rsidR="00D97A2A">
        <w:rPr>
          <w:rFonts w:eastAsia="Times New Roman"/>
          <w:szCs w:val="28"/>
          <w:lang w:eastAsia="vi-VN"/>
        </w:rPr>
        <w:t>253</w:t>
      </w:r>
      <w:r w:rsidRPr="006C4256">
        <w:rPr>
          <w:rFonts w:eastAsia="Times New Roman"/>
          <w:szCs w:val="28"/>
          <w:lang w:eastAsia="vi-VN"/>
        </w:rPr>
        <w:t xml:space="preserve"> </w:t>
      </w:r>
      <w:r w:rsidR="00FB1EDA">
        <w:rPr>
          <w:rFonts w:eastAsia="Times New Roman"/>
          <w:szCs w:val="28"/>
          <w:lang w:eastAsia="vi-VN"/>
        </w:rPr>
        <w:t>đối tượng</w:t>
      </w:r>
      <w:r w:rsidR="00233F57" w:rsidRPr="006C4256">
        <w:rPr>
          <w:rFonts w:eastAsia="Times New Roman"/>
          <w:szCs w:val="28"/>
          <w:lang w:eastAsia="vi-VN"/>
        </w:rPr>
        <w:t xml:space="preserve"> </w:t>
      </w:r>
      <w:r w:rsidR="00AC7864">
        <w:rPr>
          <w:rFonts w:eastAsia="Times New Roman"/>
          <w:szCs w:val="28"/>
          <w:lang w:eastAsia="vi-VN"/>
        </w:rPr>
        <w:t>với</w:t>
      </w:r>
      <w:r w:rsidRPr="006C4256">
        <w:rPr>
          <w:rFonts w:eastAsia="Times New Roman"/>
          <w:szCs w:val="28"/>
          <w:lang w:eastAsia="vi-VN"/>
        </w:rPr>
        <w:t xml:space="preserve"> số tiền: </w:t>
      </w:r>
      <w:r w:rsidR="00FB1EDA">
        <w:rPr>
          <w:rFonts w:eastAsia="Times New Roman"/>
          <w:szCs w:val="28"/>
          <w:lang w:eastAsia="vi-VN"/>
        </w:rPr>
        <w:t>75</w:t>
      </w:r>
      <w:r w:rsidRPr="006C4256">
        <w:rPr>
          <w:rFonts w:eastAsia="Times New Roman"/>
          <w:szCs w:val="28"/>
          <w:lang w:eastAsia="vi-VN"/>
        </w:rPr>
        <w:t>.</w:t>
      </w:r>
      <w:r w:rsidR="00FB1EDA">
        <w:rPr>
          <w:rFonts w:eastAsia="Times New Roman"/>
          <w:szCs w:val="28"/>
          <w:lang w:eastAsia="vi-VN"/>
        </w:rPr>
        <w:t>9</w:t>
      </w:r>
      <w:r w:rsidR="007E057D" w:rsidRPr="006C4256">
        <w:rPr>
          <w:rFonts w:eastAsia="Times New Roman"/>
          <w:szCs w:val="28"/>
          <w:lang w:eastAsia="vi-VN"/>
        </w:rPr>
        <w:t xml:space="preserve">00.000 đồng. </w:t>
      </w:r>
      <w:r w:rsidR="00513B93" w:rsidRPr="006C4256">
        <w:rPr>
          <w:rFonts w:eastAsia="Times New Roman"/>
          <w:i/>
          <w:szCs w:val="28"/>
          <w:lang w:eastAsia="vi-VN"/>
        </w:rPr>
        <w:t>(theo Mẫu số 02 đính kèm)</w:t>
      </w:r>
    </w:p>
    <w:p w14:paraId="51F549C9" w14:textId="401DB826" w:rsidR="00391FFA" w:rsidRPr="004A5431" w:rsidRDefault="00F95D91" w:rsidP="00F8325C">
      <w:pPr>
        <w:spacing w:line="340" w:lineRule="exact"/>
        <w:ind w:firstLine="709"/>
        <w:jc w:val="both"/>
        <w:rPr>
          <w:szCs w:val="28"/>
          <w:lang w:val="fr-FR"/>
        </w:rPr>
      </w:pPr>
      <w:r w:rsidRPr="004A5431">
        <w:rPr>
          <w:rFonts w:eastAsia="Times New Roman"/>
          <w:szCs w:val="28"/>
          <w:lang w:eastAsia="vi-VN"/>
        </w:rPr>
        <w:t xml:space="preserve">3. Đề xuất danh sách </w:t>
      </w:r>
      <w:r w:rsidR="00233F57" w:rsidRPr="004A5431">
        <w:rPr>
          <w:rFonts w:eastAsia="Times New Roman"/>
          <w:szCs w:val="28"/>
          <w:lang w:eastAsia="vi-VN"/>
        </w:rPr>
        <w:t xml:space="preserve">01 </w:t>
      </w:r>
      <w:r w:rsidRPr="004A5431">
        <w:rPr>
          <w:rFonts w:eastAsia="Times New Roman"/>
          <w:szCs w:val="28"/>
          <w:lang w:eastAsia="vi-VN"/>
        </w:rPr>
        <w:t>đối tượng người có công để Lãnh đạo tỉnh trực tiếp tặng quà (</w:t>
      </w:r>
      <w:r w:rsidRPr="004A5431">
        <w:rPr>
          <w:rFonts w:eastAsia="Times New Roman"/>
          <w:i/>
          <w:szCs w:val="28"/>
          <w:lang w:eastAsia="vi-VN"/>
        </w:rPr>
        <w:t xml:space="preserve">theo Mẫu số 03 </w:t>
      </w:r>
      <w:r w:rsidR="00233F57" w:rsidRPr="004A5431">
        <w:rPr>
          <w:rFonts w:eastAsia="Times New Roman"/>
          <w:i/>
          <w:szCs w:val="28"/>
          <w:lang w:eastAsia="vi-VN"/>
        </w:rPr>
        <w:t>đính kèm</w:t>
      </w:r>
      <w:r w:rsidR="00233F57" w:rsidRPr="004A5431">
        <w:rPr>
          <w:rFonts w:eastAsia="Times New Roman"/>
          <w:szCs w:val="28"/>
          <w:lang w:eastAsia="vi-VN"/>
        </w:rPr>
        <w:t>).</w:t>
      </w:r>
    </w:p>
    <w:p w14:paraId="3584BC13" w14:textId="40E99087" w:rsidR="001A7A00" w:rsidRPr="004A5431" w:rsidRDefault="009803FB" w:rsidP="00D22A3D">
      <w:pPr>
        <w:pStyle w:val="BodyText"/>
        <w:ind w:right="-1" w:firstLine="720"/>
        <w:jc w:val="both"/>
      </w:pPr>
      <w:r>
        <w:rPr>
          <w:lang w:eastAsia="vi-VN"/>
        </w:rPr>
        <w:t xml:space="preserve">Uỷ ban nhân dân </w:t>
      </w:r>
      <w:r w:rsidR="00236DAB">
        <w:rPr>
          <w:lang w:eastAsia="vi-VN"/>
        </w:rPr>
        <w:t>xã Thạch Xuân</w:t>
      </w:r>
      <w:r w:rsidR="00233F57" w:rsidRPr="004A5431">
        <w:rPr>
          <w:lang w:eastAsia="vi-VN"/>
        </w:rPr>
        <w:t xml:space="preserve"> đề nghị Sở Nội vụ cấp nguồn kinh phí nêu trên để trao </w:t>
      </w:r>
      <w:r w:rsidR="006A1241" w:rsidRPr="004A5431">
        <w:rPr>
          <w:lang w:eastAsia="vi-VN"/>
        </w:rPr>
        <w:t xml:space="preserve">tặng </w:t>
      </w:r>
      <w:r w:rsidR="00233F57" w:rsidRPr="004A5431">
        <w:rPr>
          <w:lang w:eastAsia="vi-VN"/>
        </w:rPr>
        <w:t>quà cho các đối tượng theo quy định</w:t>
      </w:r>
      <w:r w:rsidR="00E87D98" w:rsidRPr="004A5431">
        <w:t>./.</w:t>
      </w:r>
    </w:p>
    <w:tbl>
      <w:tblPr>
        <w:tblW w:w="0" w:type="auto"/>
        <w:tblLook w:val="04A0" w:firstRow="1" w:lastRow="0" w:firstColumn="1" w:lastColumn="0" w:noHBand="0" w:noVBand="1"/>
      </w:tblPr>
      <w:tblGrid>
        <w:gridCol w:w="4538"/>
        <w:gridCol w:w="4533"/>
      </w:tblGrid>
      <w:tr w:rsidR="00566FBA" w:rsidRPr="00F36F01" w14:paraId="48271C47" w14:textId="77777777">
        <w:tc>
          <w:tcPr>
            <w:tcW w:w="4643" w:type="dxa"/>
          </w:tcPr>
          <w:p w14:paraId="40300077" w14:textId="77777777" w:rsidR="00566FBA" w:rsidRPr="00F36F01" w:rsidRDefault="00566FBA" w:rsidP="001E54EE">
            <w:pPr>
              <w:jc w:val="both"/>
              <w:rPr>
                <w:b/>
                <w:i/>
                <w:sz w:val="24"/>
              </w:rPr>
            </w:pPr>
            <w:r w:rsidRPr="00F36F01">
              <w:rPr>
                <w:b/>
                <w:i/>
                <w:sz w:val="24"/>
              </w:rPr>
              <w:t>Nơi nhận:</w:t>
            </w:r>
          </w:p>
          <w:p w14:paraId="29D6D198" w14:textId="3CA088DF" w:rsidR="004A5431" w:rsidRDefault="00566FBA" w:rsidP="005F3E9D">
            <w:pPr>
              <w:jc w:val="both"/>
              <w:rPr>
                <w:sz w:val="22"/>
              </w:rPr>
            </w:pPr>
            <w:r w:rsidRPr="00F36F01">
              <w:rPr>
                <w:sz w:val="22"/>
              </w:rPr>
              <w:t xml:space="preserve">- </w:t>
            </w:r>
            <w:r w:rsidR="002E6312" w:rsidRPr="00F36F01">
              <w:rPr>
                <w:sz w:val="22"/>
              </w:rPr>
              <w:t xml:space="preserve">Như </w:t>
            </w:r>
            <w:r w:rsidR="00750B22">
              <w:rPr>
                <w:sz w:val="22"/>
              </w:rPr>
              <w:t>kính gửi</w:t>
            </w:r>
            <w:r w:rsidR="004A5431">
              <w:rPr>
                <w:sz w:val="22"/>
              </w:rPr>
              <w:t>;</w:t>
            </w:r>
          </w:p>
          <w:p w14:paraId="58AB598A" w14:textId="17E45A8B" w:rsidR="000C65CB" w:rsidRDefault="00AB3CF2" w:rsidP="005F3E9D">
            <w:pPr>
              <w:jc w:val="both"/>
              <w:rPr>
                <w:sz w:val="22"/>
              </w:rPr>
            </w:pPr>
            <w:r w:rsidRPr="00F36F01">
              <w:rPr>
                <w:sz w:val="22"/>
              </w:rPr>
              <w:t xml:space="preserve">- </w:t>
            </w:r>
            <w:r w:rsidR="005F3E9D" w:rsidRPr="00F36F01">
              <w:rPr>
                <w:sz w:val="22"/>
              </w:rPr>
              <w:t>Chủ tị</w:t>
            </w:r>
            <w:r w:rsidR="00BC1DCC" w:rsidRPr="00F36F01">
              <w:rPr>
                <w:sz w:val="22"/>
              </w:rPr>
              <w:t xml:space="preserve">ch, </w:t>
            </w:r>
            <w:r w:rsidR="008618EA" w:rsidRPr="00F36F01">
              <w:rPr>
                <w:sz w:val="22"/>
              </w:rPr>
              <w:t xml:space="preserve">các </w:t>
            </w:r>
            <w:r w:rsidR="007C1523">
              <w:rPr>
                <w:sz w:val="22"/>
              </w:rPr>
              <w:t>PCT</w:t>
            </w:r>
            <w:r w:rsidR="002533D2">
              <w:rPr>
                <w:sz w:val="22"/>
              </w:rPr>
              <w:t>.</w:t>
            </w:r>
            <w:r w:rsidR="007C1523">
              <w:rPr>
                <w:sz w:val="22"/>
              </w:rPr>
              <w:t xml:space="preserve">UBND </w:t>
            </w:r>
            <w:r w:rsidR="00236DAB">
              <w:rPr>
                <w:sz w:val="22"/>
              </w:rPr>
              <w:t>xã</w:t>
            </w:r>
            <w:r w:rsidR="002908CA">
              <w:rPr>
                <w:sz w:val="22"/>
              </w:rPr>
              <w:t>;</w:t>
            </w:r>
          </w:p>
          <w:p w14:paraId="4096D9FA" w14:textId="6B5DB674" w:rsidR="00063BC4" w:rsidRDefault="00063BC4" w:rsidP="005F3E9D">
            <w:pPr>
              <w:jc w:val="both"/>
              <w:rPr>
                <w:sz w:val="22"/>
              </w:rPr>
            </w:pPr>
            <w:r>
              <w:rPr>
                <w:sz w:val="22"/>
              </w:rPr>
              <w:t xml:space="preserve">- Văn phòng HĐND và UBND </w:t>
            </w:r>
            <w:r w:rsidR="00F823CB">
              <w:rPr>
                <w:sz w:val="22"/>
              </w:rPr>
              <w:t>xã</w:t>
            </w:r>
            <w:r w:rsidR="002908CA">
              <w:rPr>
                <w:sz w:val="22"/>
              </w:rPr>
              <w:t>;</w:t>
            </w:r>
          </w:p>
          <w:p w14:paraId="1F4B64BD" w14:textId="29747283" w:rsidR="004A5431" w:rsidRDefault="004A5431" w:rsidP="005F3E9D">
            <w:pPr>
              <w:jc w:val="both"/>
              <w:rPr>
                <w:sz w:val="22"/>
                <w:lang w:val="vi-VN"/>
              </w:rPr>
            </w:pPr>
            <w:r>
              <w:rPr>
                <w:sz w:val="22"/>
              </w:rPr>
              <w:t>- Phòng Kinh</w:t>
            </w:r>
            <w:r w:rsidR="00F823CB">
              <w:rPr>
                <w:sz w:val="22"/>
              </w:rPr>
              <w:t xml:space="preserve"> tế xã</w:t>
            </w:r>
            <w:r>
              <w:rPr>
                <w:sz w:val="22"/>
              </w:rPr>
              <w:t>;</w:t>
            </w:r>
          </w:p>
          <w:p w14:paraId="7635134D" w14:textId="77777777" w:rsidR="005F3E9D" w:rsidRPr="00F36F01" w:rsidRDefault="00C211AB" w:rsidP="005F3E9D">
            <w:pPr>
              <w:jc w:val="both"/>
              <w:rPr>
                <w:sz w:val="22"/>
              </w:rPr>
            </w:pPr>
            <w:r>
              <w:rPr>
                <w:sz w:val="22"/>
              </w:rPr>
              <w:t xml:space="preserve">- Lưu: </w:t>
            </w:r>
            <w:r w:rsidR="000C75D1">
              <w:rPr>
                <w:sz w:val="22"/>
              </w:rPr>
              <w:t>VT</w:t>
            </w:r>
            <w:r w:rsidR="00AF18C0">
              <w:rPr>
                <w:sz w:val="22"/>
              </w:rPr>
              <w:t>. VHXH./.</w:t>
            </w:r>
          </w:p>
          <w:p w14:paraId="6D3255C0" w14:textId="77777777" w:rsidR="003F1C82" w:rsidRPr="00F36F01" w:rsidRDefault="003F1C82" w:rsidP="00690711">
            <w:pPr>
              <w:jc w:val="both"/>
              <w:rPr>
                <w:i/>
                <w:sz w:val="24"/>
              </w:rPr>
            </w:pPr>
          </w:p>
        </w:tc>
        <w:tc>
          <w:tcPr>
            <w:tcW w:w="4644" w:type="dxa"/>
          </w:tcPr>
          <w:p w14:paraId="3F108C6E" w14:textId="77777777" w:rsidR="004E1F50" w:rsidRDefault="000C75D1" w:rsidP="00EA7775">
            <w:pPr>
              <w:jc w:val="center"/>
              <w:rPr>
                <w:b/>
              </w:rPr>
            </w:pPr>
            <w:r>
              <w:rPr>
                <w:b/>
              </w:rPr>
              <w:t>TM. ỦY BAN NHÂN DÂN</w:t>
            </w:r>
          </w:p>
          <w:p w14:paraId="78E81E2A" w14:textId="77777777" w:rsidR="000C75D1" w:rsidRDefault="000C75D1" w:rsidP="00EA7775">
            <w:pPr>
              <w:jc w:val="center"/>
              <w:rPr>
                <w:b/>
              </w:rPr>
            </w:pPr>
            <w:r>
              <w:rPr>
                <w:b/>
              </w:rPr>
              <w:t>KT. CHỦ TỊCH</w:t>
            </w:r>
          </w:p>
          <w:p w14:paraId="7BDA3906" w14:textId="77777777" w:rsidR="000C75D1" w:rsidRDefault="000C75D1" w:rsidP="00EA7775">
            <w:pPr>
              <w:jc w:val="center"/>
              <w:rPr>
                <w:b/>
              </w:rPr>
            </w:pPr>
            <w:r>
              <w:rPr>
                <w:b/>
              </w:rPr>
              <w:t>PHÓ CHỦ TỊCH</w:t>
            </w:r>
          </w:p>
          <w:p w14:paraId="7DCAA079" w14:textId="77777777" w:rsidR="000C75D1" w:rsidRDefault="000C75D1" w:rsidP="00EA7775">
            <w:pPr>
              <w:jc w:val="center"/>
              <w:rPr>
                <w:b/>
              </w:rPr>
            </w:pPr>
          </w:p>
          <w:p w14:paraId="617B478D" w14:textId="77777777" w:rsidR="000C75D1" w:rsidRDefault="000C75D1" w:rsidP="00EA7775">
            <w:pPr>
              <w:jc w:val="center"/>
              <w:rPr>
                <w:b/>
              </w:rPr>
            </w:pPr>
          </w:p>
          <w:p w14:paraId="14118FAD" w14:textId="77777777" w:rsidR="00D22A3D" w:rsidRDefault="00D22A3D" w:rsidP="00EA7775">
            <w:pPr>
              <w:jc w:val="center"/>
              <w:rPr>
                <w:b/>
              </w:rPr>
            </w:pPr>
          </w:p>
          <w:p w14:paraId="5174E754" w14:textId="77777777" w:rsidR="00695253" w:rsidRDefault="00695253" w:rsidP="00EA7775">
            <w:pPr>
              <w:jc w:val="center"/>
              <w:rPr>
                <w:b/>
              </w:rPr>
            </w:pPr>
          </w:p>
          <w:p w14:paraId="654FF998" w14:textId="59177C6D" w:rsidR="000C75D1" w:rsidRPr="000C75D1" w:rsidRDefault="00D22A3D" w:rsidP="00D22A3D">
            <w:pPr>
              <w:rPr>
                <w:b/>
              </w:rPr>
            </w:pPr>
            <w:r>
              <w:rPr>
                <w:b/>
              </w:rPr>
              <w:t xml:space="preserve">                   </w:t>
            </w:r>
            <w:r w:rsidR="00236DAB">
              <w:rPr>
                <w:b/>
              </w:rPr>
              <w:t>Nguyễn Sỹ Trung</w:t>
            </w:r>
          </w:p>
        </w:tc>
      </w:tr>
    </w:tbl>
    <w:p w14:paraId="1F74A464" w14:textId="77777777" w:rsidR="00FC6333" w:rsidRDefault="00FC6333" w:rsidP="007300EE"/>
    <w:p w14:paraId="425EF353" w14:textId="77777777" w:rsidR="00434CE9" w:rsidRDefault="00434CE9" w:rsidP="007300EE"/>
    <w:p w14:paraId="4FA97F62" w14:textId="77777777" w:rsidR="00434CE9" w:rsidRDefault="00434CE9" w:rsidP="007300EE"/>
    <w:p w14:paraId="3488B056" w14:textId="77777777" w:rsidR="00434CE9" w:rsidRDefault="00434CE9" w:rsidP="007300EE"/>
    <w:p w14:paraId="7AE1B5FF" w14:textId="77777777" w:rsidR="00434CE9" w:rsidRDefault="00434CE9" w:rsidP="007300EE"/>
    <w:p w14:paraId="5D4E75E7" w14:textId="77777777" w:rsidR="00F95D91" w:rsidRDefault="00F95D91" w:rsidP="007300EE"/>
    <w:p w14:paraId="260E130F" w14:textId="77777777" w:rsidR="00F95D91" w:rsidRDefault="00F95D91" w:rsidP="007300EE"/>
    <w:p w14:paraId="04FDEEC2" w14:textId="77777777" w:rsidR="00F95D91" w:rsidRDefault="00F95D91" w:rsidP="007300EE"/>
    <w:p w14:paraId="1CBD46D2" w14:textId="77777777" w:rsidR="00F95D91" w:rsidRDefault="00F95D91" w:rsidP="007300EE"/>
    <w:p w14:paraId="24529E90" w14:textId="77777777" w:rsidR="00F95D91" w:rsidRDefault="00F95D91" w:rsidP="007300EE"/>
    <w:p w14:paraId="1099BD9A" w14:textId="77777777" w:rsidR="00F95D91" w:rsidRDefault="00F95D91" w:rsidP="007300EE"/>
    <w:p w14:paraId="750B74C4" w14:textId="77777777" w:rsidR="00F95D91" w:rsidRDefault="00F95D91" w:rsidP="007300EE"/>
    <w:p w14:paraId="538B6968" w14:textId="77777777" w:rsidR="00F95D91" w:rsidRDefault="00F95D91" w:rsidP="007300EE"/>
    <w:p w14:paraId="26578B55" w14:textId="77777777" w:rsidR="00F95D91" w:rsidRDefault="00F95D91" w:rsidP="007300EE"/>
    <w:p w14:paraId="0788F979" w14:textId="77777777" w:rsidR="00F95D91" w:rsidRDefault="00F95D91" w:rsidP="007300EE"/>
    <w:p w14:paraId="2CD75646" w14:textId="77777777" w:rsidR="00F95D91" w:rsidRDefault="00F95D91" w:rsidP="007300EE"/>
    <w:p w14:paraId="400FE0E9" w14:textId="77777777" w:rsidR="00434CE9" w:rsidRDefault="00434CE9" w:rsidP="007300EE"/>
    <w:sectPr w:rsidR="00434CE9" w:rsidSect="00F823CB">
      <w:headerReference w:type="default" r:id="rId8"/>
      <w:pgSz w:w="11906" w:h="16838" w:code="9"/>
      <w:pgMar w:top="1134" w:right="1134" w:bottom="1134" w:left="1701" w:header="720" w:footer="465"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BB05D" w14:textId="77777777" w:rsidR="00CB298D" w:rsidRDefault="00CB298D" w:rsidP="00CB1502">
      <w:r>
        <w:separator/>
      </w:r>
    </w:p>
  </w:endnote>
  <w:endnote w:type="continuationSeparator" w:id="0">
    <w:p w14:paraId="2DACA578" w14:textId="77777777" w:rsidR="00CB298D" w:rsidRDefault="00CB298D" w:rsidP="00CB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8F53" w14:textId="77777777" w:rsidR="00CB298D" w:rsidRDefault="00CB298D" w:rsidP="00CB1502">
      <w:r>
        <w:separator/>
      </w:r>
    </w:p>
  </w:footnote>
  <w:footnote w:type="continuationSeparator" w:id="0">
    <w:p w14:paraId="6BE74B7C" w14:textId="77777777" w:rsidR="00CB298D" w:rsidRDefault="00CB298D" w:rsidP="00CB1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0A88" w14:textId="7410C160" w:rsidR="00451B9C" w:rsidRDefault="00451B9C">
    <w:pPr>
      <w:pStyle w:val="Header"/>
      <w:jc w:val="center"/>
    </w:pPr>
  </w:p>
  <w:p w14:paraId="0A82D096" w14:textId="77777777" w:rsidR="00451B9C" w:rsidRDefault="00451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5842"/>
    <w:multiLevelType w:val="hybridMultilevel"/>
    <w:tmpl w:val="ED5A3880"/>
    <w:lvl w:ilvl="0" w:tplc="4FFCD78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413A013F"/>
    <w:multiLevelType w:val="hybridMultilevel"/>
    <w:tmpl w:val="233AC758"/>
    <w:lvl w:ilvl="0" w:tplc="96BC1EF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53CE50F7"/>
    <w:multiLevelType w:val="hybridMultilevel"/>
    <w:tmpl w:val="AE30F3BE"/>
    <w:lvl w:ilvl="0" w:tplc="61AC9494">
      <w:start w:val="1"/>
      <w:numFmt w:val="decimal"/>
      <w:lvlText w:val="%1."/>
      <w:lvlJc w:val="left"/>
      <w:pPr>
        <w:ind w:left="686" w:hanging="260"/>
      </w:pPr>
      <w:rPr>
        <w:rFonts w:ascii="Times New Roman" w:eastAsia="Times New Roman" w:hAnsi="Times New Roman" w:cs="Times New Roman" w:hint="default"/>
        <w:b/>
        <w:bCs/>
        <w:i w:val="0"/>
        <w:iCs w:val="0"/>
        <w:spacing w:val="0"/>
        <w:w w:val="99"/>
        <w:sz w:val="26"/>
        <w:szCs w:val="26"/>
        <w:lang w:eastAsia="en-US" w:bidi="ar-SA"/>
      </w:rPr>
    </w:lvl>
    <w:lvl w:ilvl="1" w:tplc="88E2C9E8">
      <w:numFmt w:val="bullet"/>
      <w:lvlText w:val="•"/>
      <w:lvlJc w:val="left"/>
      <w:pPr>
        <w:ind w:left="1575" w:hanging="260"/>
      </w:pPr>
      <w:rPr>
        <w:lang w:eastAsia="en-US" w:bidi="ar-SA"/>
      </w:rPr>
    </w:lvl>
    <w:lvl w:ilvl="2" w:tplc="656AF530">
      <w:numFmt w:val="bullet"/>
      <w:lvlText w:val="•"/>
      <w:lvlJc w:val="left"/>
      <w:pPr>
        <w:ind w:left="2471" w:hanging="260"/>
      </w:pPr>
      <w:rPr>
        <w:lang w:eastAsia="en-US" w:bidi="ar-SA"/>
      </w:rPr>
    </w:lvl>
    <w:lvl w:ilvl="3" w:tplc="EF72A2EE">
      <w:numFmt w:val="bullet"/>
      <w:lvlText w:val="•"/>
      <w:lvlJc w:val="left"/>
      <w:pPr>
        <w:ind w:left="3367" w:hanging="260"/>
      </w:pPr>
      <w:rPr>
        <w:lang w:eastAsia="en-US" w:bidi="ar-SA"/>
      </w:rPr>
    </w:lvl>
    <w:lvl w:ilvl="4" w:tplc="2F52C04C">
      <w:numFmt w:val="bullet"/>
      <w:lvlText w:val="•"/>
      <w:lvlJc w:val="left"/>
      <w:pPr>
        <w:ind w:left="4263" w:hanging="260"/>
      </w:pPr>
      <w:rPr>
        <w:lang w:eastAsia="en-US" w:bidi="ar-SA"/>
      </w:rPr>
    </w:lvl>
    <w:lvl w:ilvl="5" w:tplc="D3CA6FB8">
      <w:numFmt w:val="bullet"/>
      <w:lvlText w:val="•"/>
      <w:lvlJc w:val="left"/>
      <w:pPr>
        <w:ind w:left="5159" w:hanging="260"/>
      </w:pPr>
      <w:rPr>
        <w:lang w:eastAsia="en-US" w:bidi="ar-SA"/>
      </w:rPr>
    </w:lvl>
    <w:lvl w:ilvl="6" w:tplc="79BC8C32">
      <w:numFmt w:val="bullet"/>
      <w:lvlText w:val="•"/>
      <w:lvlJc w:val="left"/>
      <w:pPr>
        <w:ind w:left="6055" w:hanging="260"/>
      </w:pPr>
      <w:rPr>
        <w:lang w:eastAsia="en-US" w:bidi="ar-SA"/>
      </w:rPr>
    </w:lvl>
    <w:lvl w:ilvl="7" w:tplc="F7EEF234">
      <w:numFmt w:val="bullet"/>
      <w:lvlText w:val="•"/>
      <w:lvlJc w:val="left"/>
      <w:pPr>
        <w:ind w:left="6951" w:hanging="260"/>
      </w:pPr>
      <w:rPr>
        <w:lang w:eastAsia="en-US" w:bidi="ar-SA"/>
      </w:rPr>
    </w:lvl>
    <w:lvl w:ilvl="8" w:tplc="6C046F14">
      <w:numFmt w:val="bullet"/>
      <w:lvlText w:val="•"/>
      <w:lvlJc w:val="left"/>
      <w:pPr>
        <w:ind w:left="7847" w:hanging="260"/>
      </w:pPr>
      <w:rPr>
        <w:lang w:eastAsia="en-US" w:bidi="ar-SA"/>
      </w:rPr>
    </w:lvl>
  </w:abstractNum>
  <w:abstractNum w:abstractNumId="3" w15:restartNumberingAfterBreak="0">
    <w:nsid w:val="5F836ECF"/>
    <w:multiLevelType w:val="hybridMultilevel"/>
    <w:tmpl w:val="BAA25D5C"/>
    <w:lvl w:ilvl="0" w:tplc="EA6A7B60">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384B1C8">
      <w:numFmt w:val="bullet"/>
      <w:lvlText w:val="•"/>
      <w:lvlJc w:val="left"/>
      <w:pPr>
        <w:ind w:left="1118" w:hanging="164"/>
      </w:pPr>
      <w:rPr>
        <w:rFonts w:hint="default"/>
        <w:lang w:val="vi" w:eastAsia="en-US" w:bidi="ar-SA"/>
      </w:rPr>
    </w:lvl>
    <w:lvl w:ilvl="2" w:tplc="CDD4F0E0">
      <w:numFmt w:val="bullet"/>
      <w:lvlText w:val="•"/>
      <w:lvlJc w:val="left"/>
      <w:pPr>
        <w:ind w:left="2096" w:hanging="164"/>
      </w:pPr>
      <w:rPr>
        <w:rFonts w:hint="default"/>
        <w:lang w:val="vi" w:eastAsia="en-US" w:bidi="ar-SA"/>
      </w:rPr>
    </w:lvl>
    <w:lvl w:ilvl="3" w:tplc="7BD8AA70">
      <w:numFmt w:val="bullet"/>
      <w:lvlText w:val="•"/>
      <w:lvlJc w:val="left"/>
      <w:pPr>
        <w:ind w:left="3074" w:hanging="164"/>
      </w:pPr>
      <w:rPr>
        <w:rFonts w:hint="default"/>
        <w:lang w:val="vi" w:eastAsia="en-US" w:bidi="ar-SA"/>
      </w:rPr>
    </w:lvl>
    <w:lvl w:ilvl="4" w:tplc="0E4E1E18">
      <w:numFmt w:val="bullet"/>
      <w:lvlText w:val="•"/>
      <w:lvlJc w:val="left"/>
      <w:pPr>
        <w:ind w:left="4052" w:hanging="164"/>
      </w:pPr>
      <w:rPr>
        <w:rFonts w:hint="default"/>
        <w:lang w:val="vi" w:eastAsia="en-US" w:bidi="ar-SA"/>
      </w:rPr>
    </w:lvl>
    <w:lvl w:ilvl="5" w:tplc="FA4035F4">
      <w:numFmt w:val="bullet"/>
      <w:lvlText w:val="•"/>
      <w:lvlJc w:val="left"/>
      <w:pPr>
        <w:ind w:left="5031" w:hanging="164"/>
      </w:pPr>
      <w:rPr>
        <w:rFonts w:hint="default"/>
        <w:lang w:val="vi" w:eastAsia="en-US" w:bidi="ar-SA"/>
      </w:rPr>
    </w:lvl>
    <w:lvl w:ilvl="6" w:tplc="28B2BFEC">
      <w:numFmt w:val="bullet"/>
      <w:lvlText w:val="•"/>
      <w:lvlJc w:val="left"/>
      <w:pPr>
        <w:ind w:left="6009" w:hanging="164"/>
      </w:pPr>
      <w:rPr>
        <w:rFonts w:hint="default"/>
        <w:lang w:val="vi" w:eastAsia="en-US" w:bidi="ar-SA"/>
      </w:rPr>
    </w:lvl>
    <w:lvl w:ilvl="7" w:tplc="52D05760">
      <w:numFmt w:val="bullet"/>
      <w:lvlText w:val="•"/>
      <w:lvlJc w:val="left"/>
      <w:pPr>
        <w:ind w:left="6987" w:hanging="164"/>
      </w:pPr>
      <w:rPr>
        <w:rFonts w:hint="default"/>
        <w:lang w:val="vi" w:eastAsia="en-US" w:bidi="ar-SA"/>
      </w:rPr>
    </w:lvl>
    <w:lvl w:ilvl="8" w:tplc="7FAA2696">
      <w:numFmt w:val="bullet"/>
      <w:lvlText w:val="•"/>
      <w:lvlJc w:val="left"/>
      <w:pPr>
        <w:ind w:left="7965" w:hanging="164"/>
      </w:pPr>
      <w:rPr>
        <w:rFonts w:hint="default"/>
        <w:lang w:val="vi" w:eastAsia="en-US" w:bidi="ar-SA"/>
      </w:rPr>
    </w:lvl>
  </w:abstractNum>
  <w:abstractNum w:abstractNumId="4" w15:restartNumberingAfterBreak="0">
    <w:nsid w:val="71297314"/>
    <w:multiLevelType w:val="hybridMultilevel"/>
    <w:tmpl w:val="0B3677FE"/>
    <w:lvl w:ilvl="0" w:tplc="EC3EBCCA">
      <w:start w:val="1"/>
      <w:numFmt w:val="decimal"/>
      <w:lvlText w:val="(%1)"/>
      <w:lvlJc w:val="left"/>
      <w:pPr>
        <w:ind w:left="1345" w:hanging="428"/>
      </w:pPr>
      <w:rPr>
        <w:rFonts w:ascii="Times New Roman" w:eastAsia="Times New Roman" w:hAnsi="Times New Roman" w:cs="Times New Roman" w:hint="default"/>
        <w:w w:val="100"/>
        <w:sz w:val="28"/>
        <w:szCs w:val="28"/>
        <w:lang w:eastAsia="en-US" w:bidi="ar-SA"/>
      </w:rPr>
    </w:lvl>
    <w:lvl w:ilvl="1" w:tplc="24AC622E">
      <w:numFmt w:val="bullet"/>
      <w:lvlText w:val="•"/>
      <w:lvlJc w:val="left"/>
      <w:pPr>
        <w:ind w:left="2268" w:hanging="428"/>
      </w:pPr>
      <w:rPr>
        <w:rFonts w:hint="default"/>
        <w:lang w:eastAsia="en-US" w:bidi="ar-SA"/>
      </w:rPr>
    </w:lvl>
    <w:lvl w:ilvl="2" w:tplc="099891C2">
      <w:numFmt w:val="bullet"/>
      <w:lvlText w:val="•"/>
      <w:lvlJc w:val="left"/>
      <w:pPr>
        <w:ind w:left="3197" w:hanging="428"/>
      </w:pPr>
      <w:rPr>
        <w:rFonts w:hint="default"/>
        <w:lang w:eastAsia="en-US" w:bidi="ar-SA"/>
      </w:rPr>
    </w:lvl>
    <w:lvl w:ilvl="3" w:tplc="4804549A">
      <w:numFmt w:val="bullet"/>
      <w:lvlText w:val="•"/>
      <w:lvlJc w:val="left"/>
      <w:pPr>
        <w:ind w:left="4125" w:hanging="428"/>
      </w:pPr>
      <w:rPr>
        <w:rFonts w:hint="default"/>
        <w:lang w:eastAsia="en-US" w:bidi="ar-SA"/>
      </w:rPr>
    </w:lvl>
    <w:lvl w:ilvl="4" w:tplc="33164B1E">
      <w:numFmt w:val="bullet"/>
      <w:lvlText w:val="•"/>
      <w:lvlJc w:val="left"/>
      <w:pPr>
        <w:ind w:left="5054" w:hanging="428"/>
      </w:pPr>
      <w:rPr>
        <w:rFonts w:hint="default"/>
        <w:lang w:eastAsia="en-US" w:bidi="ar-SA"/>
      </w:rPr>
    </w:lvl>
    <w:lvl w:ilvl="5" w:tplc="46DCFAF2">
      <w:numFmt w:val="bullet"/>
      <w:lvlText w:val="•"/>
      <w:lvlJc w:val="left"/>
      <w:pPr>
        <w:ind w:left="5983" w:hanging="428"/>
      </w:pPr>
      <w:rPr>
        <w:rFonts w:hint="default"/>
        <w:lang w:eastAsia="en-US" w:bidi="ar-SA"/>
      </w:rPr>
    </w:lvl>
    <w:lvl w:ilvl="6" w:tplc="C48A9960">
      <w:numFmt w:val="bullet"/>
      <w:lvlText w:val="•"/>
      <w:lvlJc w:val="left"/>
      <w:pPr>
        <w:ind w:left="6911" w:hanging="428"/>
      </w:pPr>
      <w:rPr>
        <w:rFonts w:hint="default"/>
        <w:lang w:eastAsia="en-US" w:bidi="ar-SA"/>
      </w:rPr>
    </w:lvl>
    <w:lvl w:ilvl="7" w:tplc="A336F98C">
      <w:numFmt w:val="bullet"/>
      <w:lvlText w:val="•"/>
      <w:lvlJc w:val="left"/>
      <w:pPr>
        <w:ind w:left="7840" w:hanging="428"/>
      </w:pPr>
      <w:rPr>
        <w:rFonts w:hint="default"/>
        <w:lang w:eastAsia="en-US" w:bidi="ar-SA"/>
      </w:rPr>
    </w:lvl>
    <w:lvl w:ilvl="8" w:tplc="1EB67E08">
      <w:numFmt w:val="bullet"/>
      <w:lvlText w:val="•"/>
      <w:lvlJc w:val="left"/>
      <w:pPr>
        <w:ind w:left="8769" w:hanging="428"/>
      </w:pPr>
      <w:rPr>
        <w:rFonts w:hint="default"/>
        <w:lang w:eastAsia="en-US" w:bidi="ar-SA"/>
      </w:rPr>
    </w:lvl>
  </w:abstractNum>
  <w:num w:numId="1" w16cid:durableId="1976065620">
    <w:abstractNumId w:val="4"/>
  </w:num>
  <w:num w:numId="2" w16cid:durableId="1155030222">
    <w:abstractNumId w:val="2"/>
    <w:lvlOverride w:ilvl="0">
      <w:startOverride w:val="1"/>
    </w:lvlOverride>
    <w:lvlOverride w:ilvl="1"/>
    <w:lvlOverride w:ilvl="2"/>
    <w:lvlOverride w:ilvl="3"/>
    <w:lvlOverride w:ilvl="4"/>
    <w:lvlOverride w:ilvl="5"/>
    <w:lvlOverride w:ilvl="6"/>
    <w:lvlOverride w:ilvl="7"/>
    <w:lvlOverride w:ilvl="8"/>
  </w:num>
  <w:num w:numId="3" w16cid:durableId="1144280046">
    <w:abstractNumId w:val="3"/>
  </w:num>
  <w:num w:numId="4" w16cid:durableId="409885681">
    <w:abstractNumId w:val="0"/>
  </w:num>
  <w:num w:numId="5" w16cid:durableId="1193154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36"/>
    <w:rsid w:val="000001FD"/>
    <w:rsid w:val="00000673"/>
    <w:rsid w:val="0000286B"/>
    <w:rsid w:val="00002ADA"/>
    <w:rsid w:val="00005E44"/>
    <w:rsid w:val="000070B6"/>
    <w:rsid w:val="000100FC"/>
    <w:rsid w:val="00010538"/>
    <w:rsid w:val="000109C1"/>
    <w:rsid w:val="00011C42"/>
    <w:rsid w:val="00012B75"/>
    <w:rsid w:val="00014CFE"/>
    <w:rsid w:val="00015EB0"/>
    <w:rsid w:val="000209C3"/>
    <w:rsid w:val="00024199"/>
    <w:rsid w:val="00024DE1"/>
    <w:rsid w:val="00026784"/>
    <w:rsid w:val="00030614"/>
    <w:rsid w:val="00030BBB"/>
    <w:rsid w:val="00031E59"/>
    <w:rsid w:val="000328CD"/>
    <w:rsid w:val="00035539"/>
    <w:rsid w:val="00040DA8"/>
    <w:rsid w:val="000425C1"/>
    <w:rsid w:val="00042E77"/>
    <w:rsid w:val="00043143"/>
    <w:rsid w:val="00043290"/>
    <w:rsid w:val="00044377"/>
    <w:rsid w:val="000443D6"/>
    <w:rsid w:val="000448AC"/>
    <w:rsid w:val="00046938"/>
    <w:rsid w:val="0005063F"/>
    <w:rsid w:val="00050AE0"/>
    <w:rsid w:val="00050FB6"/>
    <w:rsid w:val="000513FF"/>
    <w:rsid w:val="0005217D"/>
    <w:rsid w:val="0005347D"/>
    <w:rsid w:val="00055E2C"/>
    <w:rsid w:val="00056B12"/>
    <w:rsid w:val="000604D8"/>
    <w:rsid w:val="00060A04"/>
    <w:rsid w:val="00061646"/>
    <w:rsid w:val="000633E1"/>
    <w:rsid w:val="00063686"/>
    <w:rsid w:val="00063761"/>
    <w:rsid w:val="00063BC4"/>
    <w:rsid w:val="00064856"/>
    <w:rsid w:val="00064907"/>
    <w:rsid w:val="00064A54"/>
    <w:rsid w:val="00064C54"/>
    <w:rsid w:val="00071AA6"/>
    <w:rsid w:val="00071EA8"/>
    <w:rsid w:val="000722D9"/>
    <w:rsid w:val="00072C99"/>
    <w:rsid w:val="000813F1"/>
    <w:rsid w:val="0008147F"/>
    <w:rsid w:val="0008199D"/>
    <w:rsid w:val="000836AB"/>
    <w:rsid w:val="00083956"/>
    <w:rsid w:val="00086772"/>
    <w:rsid w:val="000868EE"/>
    <w:rsid w:val="00093987"/>
    <w:rsid w:val="0009521B"/>
    <w:rsid w:val="0009686F"/>
    <w:rsid w:val="00096F76"/>
    <w:rsid w:val="000979E2"/>
    <w:rsid w:val="000A0FC5"/>
    <w:rsid w:val="000A1EC9"/>
    <w:rsid w:val="000A21F4"/>
    <w:rsid w:val="000A24AA"/>
    <w:rsid w:val="000A42E3"/>
    <w:rsid w:val="000A7A9D"/>
    <w:rsid w:val="000B0889"/>
    <w:rsid w:val="000B10BB"/>
    <w:rsid w:val="000B1654"/>
    <w:rsid w:val="000B167E"/>
    <w:rsid w:val="000B5940"/>
    <w:rsid w:val="000B5B0E"/>
    <w:rsid w:val="000B6740"/>
    <w:rsid w:val="000B7BCF"/>
    <w:rsid w:val="000C0094"/>
    <w:rsid w:val="000C34D1"/>
    <w:rsid w:val="000C6551"/>
    <w:rsid w:val="000C65CB"/>
    <w:rsid w:val="000C75D1"/>
    <w:rsid w:val="000C7E83"/>
    <w:rsid w:val="000D0E2B"/>
    <w:rsid w:val="000D1578"/>
    <w:rsid w:val="000D18BB"/>
    <w:rsid w:val="000D1A5F"/>
    <w:rsid w:val="000D2879"/>
    <w:rsid w:val="000D5325"/>
    <w:rsid w:val="000D5B3C"/>
    <w:rsid w:val="000D6875"/>
    <w:rsid w:val="000D6AD1"/>
    <w:rsid w:val="000D7554"/>
    <w:rsid w:val="000D79CA"/>
    <w:rsid w:val="000E08C9"/>
    <w:rsid w:val="000E3722"/>
    <w:rsid w:val="000E3DBE"/>
    <w:rsid w:val="000E4B08"/>
    <w:rsid w:val="000E5504"/>
    <w:rsid w:val="000E5625"/>
    <w:rsid w:val="000F0790"/>
    <w:rsid w:val="000F0962"/>
    <w:rsid w:val="000F4A31"/>
    <w:rsid w:val="000F5567"/>
    <w:rsid w:val="000F66E0"/>
    <w:rsid w:val="000F75F3"/>
    <w:rsid w:val="000F776C"/>
    <w:rsid w:val="000F7D4D"/>
    <w:rsid w:val="00102346"/>
    <w:rsid w:val="00102573"/>
    <w:rsid w:val="00106996"/>
    <w:rsid w:val="00107074"/>
    <w:rsid w:val="00107CB2"/>
    <w:rsid w:val="00107E5B"/>
    <w:rsid w:val="0011127E"/>
    <w:rsid w:val="00113290"/>
    <w:rsid w:val="00113D8F"/>
    <w:rsid w:val="0011510D"/>
    <w:rsid w:val="001165CF"/>
    <w:rsid w:val="00117ECA"/>
    <w:rsid w:val="00120824"/>
    <w:rsid w:val="00120D10"/>
    <w:rsid w:val="0012130D"/>
    <w:rsid w:val="00124184"/>
    <w:rsid w:val="001276AF"/>
    <w:rsid w:val="001319F4"/>
    <w:rsid w:val="0013257B"/>
    <w:rsid w:val="00133A8D"/>
    <w:rsid w:val="00133D2C"/>
    <w:rsid w:val="00135338"/>
    <w:rsid w:val="001355D7"/>
    <w:rsid w:val="00135FBF"/>
    <w:rsid w:val="00136199"/>
    <w:rsid w:val="00136C7A"/>
    <w:rsid w:val="001405E0"/>
    <w:rsid w:val="00141460"/>
    <w:rsid w:val="0014240C"/>
    <w:rsid w:val="00145D72"/>
    <w:rsid w:val="001468F3"/>
    <w:rsid w:val="00147C37"/>
    <w:rsid w:val="00150077"/>
    <w:rsid w:val="00150E75"/>
    <w:rsid w:val="00152A3C"/>
    <w:rsid w:val="00155FFB"/>
    <w:rsid w:val="00157521"/>
    <w:rsid w:val="00160552"/>
    <w:rsid w:val="00160A12"/>
    <w:rsid w:val="00160E23"/>
    <w:rsid w:val="00162718"/>
    <w:rsid w:val="0016417B"/>
    <w:rsid w:val="00164D45"/>
    <w:rsid w:val="00167453"/>
    <w:rsid w:val="00167989"/>
    <w:rsid w:val="00167F10"/>
    <w:rsid w:val="00172131"/>
    <w:rsid w:val="001728B7"/>
    <w:rsid w:val="00172A3F"/>
    <w:rsid w:val="00172F31"/>
    <w:rsid w:val="00173D8D"/>
    <w:rsid w:val="00174DBC"/>
    <w:rsid w:val="00175EC0"/>
    <w:rsid w:val="001761B3"/>
    <w:rsid w:val="00176D67"/>
    <w:rsid w:val="00176FE1"/>
    <w:rsid w:val="00180A32"/>
    <w:rsid w:val="001819FD"/>
    <w:rsid w:val="00182A53"/>
    <w:rsid w:val="001844F4"/>
    <w:rsid w:val="00184C6A"/>
    <w:rsid w:val="00187175"/>
    <w:rsid w:val="001875E0"/>
    <w:rsid w:val="001878C3"/>
    <w:rsid w:val="00192090"/>
    <w:rsid w:val="00192D8A"/>
    <w:rsid w:val="00193783"/>
    <w:rsid w:val="00193830"/>
    <w:rsid w:val="00193B05"/>
    <w:rsid w:val="001963B0"/>
    <w:rsid w:val="00196693"/>
    <w:rsid w:val="001A3497"/>
    <w:rsid w:val="001A45A2"/>
    <w:rsid w:val="001A5AC5"/>
    <w:rsid w:val="001A623D"/>
    <w:rsid w:val="001A6D15"/>
    <w:rsid w:val="001A7A00"/>
    <w:rsid w:val="001A7E43"/>
    <w:rsid w:val="001B044B"/>
    <w:rsid w:val="001B0796"/>
    <w:rsid w:val="001B0B7A"/>
    <w:rsid w:val="001B1092"/>
    <w:rsid w:val="001B111D"/>
    <w:rsid w:val="001B2FF0"/>
    <w:rsid w:val="001B3C04"/>
    <w:rsid w:val="001B48F1"/>
    <w:rsid w:val="001B5D25"/>
    <w:rsid w:val="001C0972"/>
    <w:rsid w:val="001C0E31"/>
    <w:rsid w:val="001C2585"/>
    <w:rsid w:val="001C26CA"/>
    <w:rsid w:val="001C4090"/>
    <w:rsid w:val="001C5D87"/>
    <w:rsid w:val="001C617B"/>
    <w:rsid w:val="001C6AEB"/>
    <w:rsid w:val="001C7386"/>
    <w:rsid w:val="001C7EE3"/>
    <w:rsid w:val="001D04FC"/>
    <w:rsid w:val="001D0BAE"/>
    <w:rsid w:val="001D0F1B"/>
    <w:rsid w:val="001D1611"/>
    <w:rsid w:val="001D38CE"/>
    <w:rsid w:val="001D4B69"/>
    <w:rsid w:val="001D519E"/>
    <w:rsid w:val="001D52C8"/>
    <w:rsid w:val="001D5E6F"/>
    <w:rsid w:val="001E013B"/>
    <w:rsid w:val="001E0BC7"/>
    <w:rsid w:val="001E54EE"/>
    <w:rsid w:val="001E551A"/>
    <w:rsid w:val="001E6733"/>
    <w:rsid w:val="001E7304"/>
    <w:rsid w:val="001E7CA1"/>
    <w:rsid w:val="001F0363"/>
    <w:rsid w:val="001F05E1"/>
    <w:rsid w:val="001F1110"/>
    <w:rsid w:val="001F21AF"/>
    <w:rsid w:val="001F280C"/>
    <w:rsid w:val="001F384D"/>
    <w:rsid w:val="001F60EE"/>
    <w:rsid w:val="001F72D4"/>
    <w:rsid w:val="00200AE6"/>
    <w:rsid w:val="00200B9C"/>
    <w:rsid w:val="00203957"/>
    <w:rsid w:val="00207797"/>
    <w:rsid w:val="002104EC"/>
    <w:rsid w:val="00210FC2"/>
    <w:rsid w:val="00212375"/>
    <w:rsid w:val="0021403B"/>
    <w:rsid w:val="002146A9"/>
    <w:rsid w:val="00217A27"/>
    <w:rsid w:val="00220A67"/>
    <w:rsid w:val="00222C92"/>
    <w:rsid w:val="00224830"/>
    <w:rsid w:val="0022599B"/>
    <w:rsid w:val="00225B36"/>
    <w:rsid w:val="00225DCC"/>
    <w:rsid w:val="00226EE3"/>
    <w:rsid w:val="0023049C"/>
    <w:rsid w:val="00231800"/>
    <w:rsid w:val="00231A4D"/>
    <w:rsid w:val="002334ED"/>
    <w:rsid w:val="00233F57"/>
    <w:rsid w:val="00233F62"/>
    <w:rsid w:val="002342D5"/>
    <w:rsid w:val="00234396"/>
    <w:rsid w:val="00234618"/>
    <w:rsid w:val="00234E30"/>
    <w:rsid w:val="00234F8B"/>
    <w:rsid w:val="00235E74"/>
    <w:rsid w:val="002363A2"/>
    <w:rsid w:val="002364D7"/>
    <w:rsid w:val="00236DAB"/>
    <w:rsid w:val="00241291"/>
    <w:rsid w:val="0024138F"/>
    <w:rsid w:val="00242FB6"/>
    <w:rsid w:val="00243EE6"/>
    <w:rsid w:val="00244A97"/>
    <w:rsid w:val="00245053"/>
    <w:rsid w:val="00245547"/>
    <w:rsid w:val="0024739A"/>
    <w:rsid w:val="00250600"/>
    <w:rsid w:val="00250A10"/>
    <w:rsid w:val="00250BC4"/>
    <w:rsid w:val="002522C3"/>
    <w:rsid w:val="00252ADE"/>
    <w:rsid w:val="00252FA6"/>
    <w:rsid w:val="002533D2"/>
    <w:rsid w:val="00254856"/>
    <w:rsid w:val="002552B4"/>
    <w:rsid w:val="00255A1F"/>
    <w:rsid w:val="002571B8"/>
    <w:rsid w:val="002611B8"/>
    <w:rsid w:val="00263534"/>
    <w:rsid w:val="00265755"/>
    <w:rsid w:val="002658E7"/>
    <w:rsid w:val="00266D0F"/>
    <w:rsid w:val="00267A1B"/>
    <w:rsid w:val="00267AB3"/>
    <w:rsid w:val="002742DA"/>
    <w:rsid w:val="00276C00"/>
    <w:rsid w:val="00277AEC"/>
    <w:rsid w:val="00281102"/>
    <w:rsid w:val="0028152C"/>
    <w:rsid w:val="00281C83"/>
    <w:rsid w:val="002824BF"/>
    <w:rsid w:val="00282A66"/>
    <w:rsid w:val="00282FFD"/>
    <w:rsid w:val="00284BFC"/>
    <w:rsid w:val="00284CFE"/>
    <w:rsid w:val="00286139"/>
    <w:rsid w:val="00287627"/>
    <w:rsid w:val="002908CA"/>
    <w:rsid w:val="002917CD"/>
    <w:rsid w:val="00293435"/>
    <w:rsid w:val="00296FE9"/>
    <w:rsid w:val="002972E2"/>
    <w:rsid w:val="002A0CD1"/>
    <w:rsid w:val="002A1F18"/>
    <w:rsid w:val="002A2AB7"/>
    <w:rsid w:val="002A59F6"/>
    <w:rsid w:val="002A6477"/>
    <w:rsid w:val="002B13C8"/>
    <w:rsid w:val="002B175E"/>
    <w:rsid w:val="002B3665"/>
    <w:rsid w:val="002B4722"/>
    <w:rsid w:val="002B55FC"/>
    <w:rsid w:val="002B5DD2"/>
    <w:rsid w:val="002B6EB1"/>
    <w:rsid w:val="002B703D"/>
    <w:rsid w:val="002B7DFD"/>
    <w:rsid w:val="002B7F90"/>
    <w:rsid w:val="002C117D"/>
    <w:rsid w:val="002C1D57"/>
    <w:rsid w:val="002C3301"/>
    <w:rsid w:val="002C36C8"/>
    <w:rsid w:val="002C6016"/>
    <w:rsid w:val="002D3024"/>
    <w:rsid w:val="002D34AF"/>
    <w:rsid w:val="002D40F8"/>
    <w:rsid w:val="002D4921"/>
    <w:rsid w:val="002D50C5"/>
    <w:rsid w:val="002D6AED"/>
    <w:rsid w:val="002D7373"/>
    <w:rsid w:val="002E06CE"/>
    <w:rsid w:val="002E24F5"/>
    <w:rsid w:val="002E2DF5"/>
    <w:rsid w:val="002E3029"/>
    <w:rsid w:val="002E30A0"/>
    <w:rsid w:val="002E4525"/>
    <w:rsid w:val="002E6312"/>
    <w:rsid w:val="002E75AA"/>
    <w:rsid w:val="002F0458"/>
    <w:rsid w:val="002F0EF9"/>
    <w:rsid w:val="002F1E37"/>
    <w:rsid w:val="002F2519"/>
    <w:rsid w:val="002F35C0"/>
    <w:rsid w:val="002F49A7"/>
    <w:rsid w:val="002F4E17"/>
    <w:rsid w:val="002F5FCF"/>
    <w:rsid w:val="002F6877"/>
    <w:rsid w:val="002F7741"/>
    <w:rsid w:val="00301334"/>
    <w:rsid w:val="00302ECD"/>
    <w:rsid w:val="0030358E"/>
    <w:rsid w:val="00304AF2"/>
    <w:rsid w:val="0030512D"/>
    <w:rsid w:val="0030583F"/>
    <w:rsid w:val="00305B6C"/>
    <w:rsid w:val="003100B9"/>
    <w:rsid w:val="00311353"/>
    <w:rsid w:val="00311B5F"/>
    <w:rsid w:val="00314D6A"/>
    <w:rsid w:val="003179AE"/>
    <w:rsid w:val="00322C54"/>
    <w:rsid w:val="00322F56"/>
    <w:rsid w:val="003231C3"/>
    <w:rsid w:val="00323D55"/>
    <w:rsid w:val="0032784F"/>
    <w:rsid w:val="003308DB"/>
    <w:rsid w:val="00332513"/>
    <w:rsid w:val="00335E0A"/>
    <w:rsid w:val="00336113"/>
    <w:rsid w:val="003363A1"/>
    <w:rsid w:val="00337415"/>
    <w:rsid w:val="00340474"/>
    <w:rsid w:val="0034062B"/>
    <w:rsid w:val="00342515"/>
    <w:rsid w:val="00345EC4"/>
    <w:rsid w:val="0035203E"/>
    <w:rsid w:val="0035281C"/>
    <w:rsid w:val="00354C8E"/>
    <w:rsid w:val="00355303"/>
    <w:rsid w:val="00355D6E"/>
    <w:rsid w:val="003561FD"/>
    <w:rsid w:val="00360000"/>
    <w:rsid w:val="00360F65"/>
    <w:rsid w:val="00362108"/>
    <w:rsid w:val="003644DE"/>
    <w:rsid w:val="00364551"/>
    <w:rsid w:val="003652BA"/>
    <w:rsid w:val="003652E2"/>
    <w:rsid w:val="0036535F"/>
    <w:rsid w:val="0036651E"/>
    <w:rsid w:val="00366651"/>
    <w:rsid w:val="003701F6"/>
    <w:rsid w:val="00370B44"/>
    <w:rsid w:val="003719DD"/>
    <w:rsid w:val="00374E3C"/>
    <w:rsid w:val="003750D9"/>
    <w:rsid w:val="00375936"/>
    <w:rsid w:val="00382262"/>
    <w:rsid w:val="00382423"/>
    <w:rsid w:val="00382E4C"/>
    <w:rsid w:val="0038449E"/>
    <w:rsid w:val="003845F0"/>
    <w:rsid w:val="00387BAE"/>
    <w:rsid w:val="003910DF"/>
    <w:rsid w:val="0039114E"/>
    <w:rsid w:val="00391FFA"/>
    <w:rsid w:val="00394F91"/>
    <w:rsid w:val="003951B3"/>
    <w:rsid w:val="003978F4"/>
    <w:rsid w:val="003A083D"/>
    <w:rsid w:val="003A095C"/>
    <w:rsid w:val="003A1759"/>
    <w:rsid w:val="003A1C8F"/>
    <w:rsid w:val="003A39F9"/>
    <w:rsid w:val="003A3F6C"/>
    <w:rsid w:val="003A488E"/>
    <w:rsid w:val="003A4D95"/>
    <w:rsid w:val="003A5A0D"/>
    <w:rsid w:val="003A70CB"/>
    <w:rsid w:val="003A7A69"/>
    <w:rsid w:val="003B07AA"/>
    <w:rsid w:val="003B1E0A"/>
    <w:rsid w:val="003B446A"/>
    <w:rsid w:val="003B4924"/>
    <w:rsid w:val="003B59C9"/>
    <w:rsid w:val="003B6FD0"/>
    <w:rsid w:val="003C2DB7"/>
    <w:rsid w:val="003C4B7A"/>
    <w:rsid w:val="003C4E63"/>
    <w:rsid w:val="003C55C5"/>
    <w:rsid w:val="003C696E"/>
    <w:rsid w:val="003D0068"/>
    <w:rsid w:val="003D0D5D"/>
    <w:rsid w:val="003D0D73"/>
    <w:rsid w:val="003D1850"/>
    <w:rsid w:val="003D19C5"/>
    <w:rsid w:val="003D433C"/>
    <w:rsid w:val="003D4604"/>
    <w:rsid w:val="003D7FE0"/>
    <w:rsid w:val="003E007E"/>
    <w:rsid w:val="003E027A"/>
    <w:rsid w:val="003E0813"/>
    <w:rsid w:val="003E2529"/>
    <w:rsid w:val="003E4652"/>
    <w:rsid w:val="003E46EE"/>
    <w:rsid w:val="003E482F"/>
    <w:rsid w:val="003E5056"/>
    <w:rsid w:val="003E5DF7"/>
    <w:rsid w:val="003F1C82"/>
    <w:rsid w:val="003F1E9A"/>
    <w:rsid w:val="003F2536"/>
    <w:rsid w:val="003F4829"/>
    <w:rsid w:val="004072B1"/>
    <w:rsid w:val="00412B83"/>
    <w:rsid w:val="00413ECF"/>
    <w:rsid w:val="004147DA"/>
    <w:rsid w:val="00414D1C"/>
    <w:rsid w:val="0041526C"/>
    <w:rsid w:val="00415A31"/>
    <w:rsid w:val="00415F66"/>
    <w:rsid w:val="004163DE"/>
    <w:rsid w:val="00421177"/>
    <w:rsid w:val="004220DC"/>
    <w:rsid w:val="00422EE2"/>
    <w:rsid w:val="0042373A"/>
    <w:rsid w:val="00423F6D"/>
    <w:rsid w:val="004240DA"/>
    <w:rsid w:val="004278E3"/>
    <w:rsid w:val="0043035E"/>
    <w:rsid w:val="004311D4"/>
    <w:rsid w:val="00432922"/>
    <w:rsid w:val="00432F4E"/>
    <w:rsid w:val="004336B6"/>
    <w:rsid w:val="00433D74"/>
    <w:rsid w:val="004342D9"/>
    <w:rsid w:val="00434CE9"/>
    <w:rsid w:val="00434F7A"/>
    <w:rsid w:val="0043663D"/>
    <w:rsid w:val="004368BD"/>
    <w:rsid w:val="004427B1"/>
    <w:rsid w:val="0044397F"/>
    <w:rsid w:val="00445162"/>
    <w:rsid w:val="00445EA9"/>
    <w:rsid w:val="00447273"/>
    <w:rsid w:val="004509F9"/>
    <w:rsid w:val="00451B9C"/>
    <w:rsid w:val="00451C37"/>
    <w:rsid w:val="0045263F"/>
    <w:rsid w:val="004534FE"/>
    <w:rsid w:val="0045356D"/>
    <w:rsid w:val="00454C87"/>
    <w:rsid w:val="00455B80"/>
    <w:rsid w:val="00456364"/>
    <w:rsid w:val="004578C2"/>
    <w:rsid w:val="0046020F"/>
    <w:rsid w:val="00462683"/>
    <w:rsid w:val="00462750"/>
    <w:rsid w:val="0046432E"/>
    <w:rsid w:val="00464B02"/>
    <w:rsid w:val="00465F5C"/>
    <w:rsid w:val="004713B6"/>
    <w:rsid w:val="0047173A"/>
    <w:rsid w:val="00472AFA"/>
    <w:rsid w:val="0047396E"/>
    <w:rsid w:val="00474095"/>
    <w:rsid w:val="00474270"/>
    <w:rsid w:val="004756A1"/>
    <w:rsid w:val="004757AF"/>
    <w:rsid w:val="00475C67"/>
    <w:rsid w:val="004775BB"/>
    <w:rsid w:val="004815E0"/>
    <w:rsid w:val="00481F9C"/>
    <w:rsid w:val="00482352"/>
    <w:rsid w:val="00483E38"/>
    <w:rsid w:val="00484318"/>
    <w:rsid w:val="0048463D"/>
    <w:rsid w:val="0048481F"/>
    <w:rsid w:val="0048586F"/>
    <w:rsid w:val="0048697C"/>
    <w:rsid w:val="00492507"/>
    <w:rsid w:val="00492D2B"/>
    <w:rsid w:val="00492EF1"/>
    <w:rsid w:val="0049516A"/>
    <w:rsid w:val="00496AC5"/>
    <w:rsid w:val="004A04F2"/>
    <w:rsid w:val="004A31D5"/>
    <w:rsid w:val="004A4698"/>
    <w:rsid w:val="004A5431"/>
    <w:rsid w:val="004A6BAD"/>
    <w:rsid w:val="004A74C7"/>
    <w:rsid w:val="004B0B3B"/>
    <w:rsid w:val="004B0BBB"/>
    <w:rsid w:val="004B0C0F"/>
    <w:rsid w:val="004B3A45"/>
    <w:rsid w:val="004B3AA8"/>
    <w:rsid w:val="004B4460"/>
    <w:rsid w:val="004B4A5D"/>
    <w:rsid w:val="004B5AD8"/>
    <w:rsid w:val="004B60B5"/>
    <w:rsid w:val="004B73F8"/>
    <w:rsid w:val="004B7CD5"/>
    <w:rsid w:val="004C061D"/>
    <w:rsid w:val="004C0E11"/>
    <w:rsid w:val="004C50E7"/>
    <w:rsid w:val="004C6146"/>
    <w:rsid w:val="004D0DEB"/>
    <w:rsid w:val="004D1EE3"/>
    <w:rsid w:val="004D2113"/>
    <w:rsid w:val="004D48E6"/>
    <w:rsid w:val="004D6AB3"/>
    <w:rsid w:val="004D7FF2"/>
    <w:rsid w:val="004E1F50"/>
    <w:rsid w:val="004E2091"/>
    <w:rsid w:val="004E238E"/>
    <w:rsid w:val="004E298C"/>
    <w:rsid w:val="004E312E"/>
    <w:rsid w:val="004E466E"/>
    <w:rsid w:val="004E70C7"/>
    <w:rsid w:val="004F39CB"/>
    <w:rsid w:val="004F4B26"/>
    <w:rsid w:val="004F5B44"/>
    <w:rsid w:val="004F674F"/>
    <w:rsid w:val="004F7D24"/>
    <w:rsid w:val="00500455"/>
    <w:rsid w:val="005007C4"/>
    <w:rsid w:val="00501E86"/>
    <w:rsid w:val="005025F3"/>
    <w:rsid w:val="0050340F"/>
    <w:rsid w:val="00507819"/>
    <w:rsid w:val="005078E6"/>
    <w:rsid w:val="00507B8D"/>
    <w:rsid w:val="00512593"/>
    <w:rsid w:val="00513201"/>
    <w:rsid w:val="00513B93"/>
    <w:rsid w:val="0051562F"/>
    <w:rsid w:val="00515797"/>
    <w:rsid w:val="00515CE0"/>
    <w:rsid w:val="00516D84"/>
    <w:rsid w:val="005174E6"/>
    <w:rsid w:val="00517F3B"/>
    <w:rsid w:val="00521583"/>
    <w:rsid w:val="0052211D"/>
    <w:rsid w:val="00524466"/>
    <w:rsid w:val="005245D9"/>
    <w:rsid w:val="005246B0"/>
    <w:rsid w:val="00524B27"/>
    <w:rsid w:val="00525309"/>
    <w:rsid w:val="00527616"/>
    <w:rsid w:val="00530AFB"/>
    <w:rsid w:val="00530BE8"/>
    <w:rsid w:val="005321E4"/>
    <w:rsid w:val="005322B8"/>
    <w:rsid w:val="00532965"/>
    <w:rsid w:val="00533421"/>
    <w:rsid w:val="00533FC4"/>
    <w:rsid w:val="0053417A"/>
    <w:rsid w:val="00535403"/>
    <w:rsid w:val="00535760"/>
    <w:rsid w:val="00535B28"/>
    <w:rsid w:val="00535D7B"/>
    <w:rsid w:val="00536A41"/>
    <w:rsid w:val="00537331"/>
    <w:rsid w:val="00537407"/>
    <w:rsid w:val="005400A4"/>
    <w:rsid w:val="0054279B"/>
    <w:rsid w:val="00543129"/>
    <w:rsid w:val="00544557"/>
    <w:rsid w:val="005449D5"/>
    <w:rsid w:val="005454B6"/>
    <w:rsid w:val="00545619"/>
    <w:rsid w:val="005473D9"/>
    <w:rsid w:val="0055314E"/>
    <w:rsid w:val="00554D31"/>
    <w:rsid w:val="00555945"/>
    <w:rsid w:val="0055704E"/>
    <w:rsid w:val="0056297A"/>
    <w:rsid w:val="00566FBA"/>
    <w:rsid w:val="005677BE"/>
    <w:rsid w:val="00574A5C"/>
    <w:rsid w:val="00575EE3"/>
    <w:rsid w:val="005763A6"/>
    <w:rsid w:val="00577CE9"/>
    <w:rsid w:val="00577FEE"/>
    <w:rsid w:val="005818D1"/>
    <w:rsid w:val="005828C7"/>
    <w:rsid w:val="00582E1F"/>
    <w:rsid w:val="00583A45"/>
    <w:rsid w:val="00585A2E"/>
    <w:rsid w:val="0058643D"/>
    <w:rsid w:val="00590762"/>
    <w:rsid w:val="00593D19"/>
    <w:rsid w:val="005943FC"/>
    <w:rsid w:val="0059547D"/>
    <w:rsid w:val="0059554B"/>
    <w:rsid w:val="005A1447"/>
    <w:rsid w:val="005A1D69"/>
    <w:rsid w:val="005A29AE"/>
    <w:rsid w:val="005A394A"/>
    <w:rsid w:val="005A5FF7"/>
    <w:rsid w:val="005A662C"/>
    <w:rsid w:val="005A74B1"/>
    <w:rsid w:val="005B0000"/>
    <w:rsid w:val="005B0734"/>
    <w:rsid w:val="005B2E94"/>
    <w:rsid w:val="005B40E7"/>
    <w:rsid w:val="005B48EE"/>
    <w:rsid w:val="005B5935"/>
    <w:rsid w:val="005B6A97"/>
    <w:rsid w:val="005B7463"/>
    <w:rsid w:val="005C06B0"/>
    <w:rsid w:val="005C1263"/>
    <w:rsid w:val="005C17D2"/>
    <w:rsid w:val="005C1A74"/>
    <w:rsid w:val="005C1EC7"/>
    <w:rsid w:val="005C24E9"/>
    <w:rsid w:val="005C2C69"/>
    <w:rsid w:val="005C3A3E"/>
    <w:rsid w:val="005C3AEE"/>
    <w:rsid w:val="005C5181"/>
    <w:rsid w:val="005C6519"/>
    <w:rsid w:val="005C6D24"/>
    <w:rsid w:val="005D0F04"/>
    <w:rsid w:val="005D35B4"/>
    <w:rsid w:val="005D3B6A"/>
    <w:rsid w:val="005D5CF9"/>
    <w:rsid w:val="005D5FBC"/>
    <w:rsid w:val="005D6840"/>
    <w:rsid w:val="005E10AD"/>
    <w:rsid w:val="005E2910"/>
    <w:rsid w:val="005E3CA1"/>
    <w:rsid w:val="005E4232"/>
    <w:rsid w:val="005E5171"/>
    <w:rsid w:val="005E5374"/>
    <w:rsid w:val="005E5780"/>
    <w:rsid w:val="005E57FA"/>
    <w:rsid w:val="005E60AC"/>
    <w:rsid w:val="005E62B8"/>
    <w:rsid w:val="005E6F5E"/>
    <w:rsid w:val="005E7E10"/>
    <w:rsid w:val="005F1796"/>
    <w:rsid w:val="005F3E9D"/>
    <w:rsid w:val="005F4E99"/>
    <w:rsid w:val="005F64C6"/>
    <w:rsid w:val="00600098"/>
    <w:rsid w:val="00601E00"/>
    <w:rsid w:val="00602A7D"/>
    <w:rsid w:val="006037DD"/>
    <w:rsid w:val="00604A4B"/>
    <w:rsid w:val="006056C0"/>
    <w:rsid w:val="0060758F"/>
    <w:rsid w:val="00607808"/>
    <w:rsid w:val="00611A25"/>
    <w:rsid w:val="006122C7"/>
    <w:rsid w:val="006131DB"/>
    <w:rsid w:val="00613950"/>
    <w:rsid w:val="006149B1"/>
    <w:rsid w:val="00615065"/>
    <w:rsid w:val="006168F6"/>
    <w:rsid w:val="00617DD8"/>
    <w:rsid w:val="006209D9"/>
    <w:rsid w:val="006244AE"/>
    <w:rsid w:val="00626BAA"/>
    <w:rsid w:val="00627E45"/>
    <w:rsid w:val="00630ACB"/>
    <w:rsid w:val="00630E90"/>
    <w:rsid w:val="0063232D"/>
    <w:rsid w:val="00632A61"/>
    <w:rsid w:val="00635ED0"/>
    <w:rsid w:val="006407DC"/>
    <w:rsid w:val="006417BA"/>
    <w:rsid w:val="00642F09"/>
    <w:rsid w:val="00644808"/>
    <w:rsid w:val="00644B96"/>
    <w:rsid w:val="00647677"/>
    <w:rsid w:val="00647B15"/>
    <w:rsid w:val="00652546"/>
    <w:rsid w:val="00653FD0"/>
    <w:rsid w:val="006564CC"/>
    <w:rsid w:val="00657590"/>
    <w:rsid w:val="00657C8E"/>
    <w:rsid w:val="006605E0"/>
    <w:rsid w:val="00661D33"/>
    <w:rsid w:val="00662BC0"/>
    <w:rsid w:val="006634C4"/>
    <w:rsid w:val="0066374B"/>
    <w:rsid w:val="006640F1"/>
    <w:rsid w:val="00666E77"/>
    <w:rsid w:val="00670143"/>
    <w:rsid w:val="00670DAE"/>
    <w:rsid w:val="006735F8"/>
    <w:rsid w:val="006777AD"/>
    <w:rsid w:val="00681407"/>
    <w:rsid w:val="00681675"/>
    <w:rsid w:val="0068186A"/>
    <w:rsid w:val="00683047"/>
    <w:rsid w:val="00683F46"/>
    <w:rsid w:val="00684889"/>
    <w:rsid w:val="00685E42"/>
    <w:rsid w:val="00685FEB"/>
    <w:rsid w:val="00687448"/>
    <w:rsid w:val="006875FB"/>
    <w:rsid w:val="006876E6"/>
    <w:rsid w:val="00687AF4"/>
    <w:rsid w:val="00690711"/>
    <w:rsid w:val="00694FC2"/>
    <w:rsid w:val="00695253"/>
    <w:rsid w:val="0069729C"/>
    <w:rsid w:val="00697DD3"/>
    <w:rsid w:val="006A002A"/>
    <w:rsid w:val="006A1241"/>
    <w:rsid w:val="006A2468"/>
    <w:rsid w:val="006A3AF1"/>
    <w:rsid w:val="006A3D4A"/>
    <w:rsid w:val="006A4E57"/>
    <w:rsid w:val="006A5570"/>
    <w:rsid w:val="006A5605"/>
    <w:rsid w:val="006A66AC"/>
    <w:rsid w:val="006A6D73"/>
    <w:rsid w:val="006A6F27"/>
    <w:rsid w:val="006A7111"/>
    <w:rsid w:val="006B0F12"/>
    <w:rsid w:val="006B2FC7"/>
    <w:rsid w:val="006B6FC5"/>
    <w:rsid w:val="006B7131"/>
    <w:rsid w:val="006C15FA"/>
    <w:rsid w:val="006C28C6"/>
    <w:rsid w:val="006C2966"/>
    <w:rsid w:val="006C3A56"/>
    <w:rsid w:val="006C4256"/>
    <w:rsid w:val="006C458D"/>
    <w:rsid w:val="006C5353"/>
    <w:rsid w:val="006C61DA"/>
    <w:rsid w:val="006C6805"/>
    <w:rsid w:val="006C68A3"/>
    <w:rsid w:val="006D15CF"/>
    <w:rsid w:val="006D2B14"/>
    <w:rsid w:val="006D4EFE"/>
    <w:rsid w:val="006D5CC9"/>
    <w:rsid w:val="006D7A5A"/>
    <w:rsid w:val="006D7C78"/>
    <w:rsid w:val="006E067E"/>
    <w:rsid w:val="006E4BB1"/>
    <w:rsid w:val="006E660B"/>
    <w:rsid w:val="006E75E2"/>
    <w:rsid w:val="006F085E"/>
    <w:rsid w:val="006F2EEA"/>
    <w:rsid w:val="006F5902"/>
    <w:rsid w:val="006F5C67"/>
    <w:rsid w:val="006F5CC9"/>
    <w:rsid w:val="006F659C"/>
    <w:rsid w:val="006F6BB9"/>
    <w:rsid w:val="00700D39"/>
    <w:rsid w:val="00700EA3"/>
    <w:rsid w:val="0070317C"/>
    <w:rsid w:val="00703F65"/>
    <w:rsid w:val="00704ADD"/>
    <w:rsid w:val="007066B9"/>
    <w:rsid w:val="00707801"/>
    <w:rsid w:val="007102F1"/>
    <w:rsid w:val="00710559"/>
    <w:rsid w:val="00710826"/>
    <w:rsid w:val="00710F53"/>
    <w:rsid w:val="00711097"/>
    <w:rsid w:val="007130EB"/>
    <w:rsid w:val="0071482F"/>
    <w:rsid w:val="007158E0"/>
    <w:rsid w:val="0072090C"/>
    <w:rsid w:val="00720975"/>
    <w:rsid w:val="007215E9"/>
    <w:rsid w:val="00721AAE"/>
    <w:rsid w:val="00722EFC"/>
    <w:rsid w:val="00727CCD"/>
    <w:rsid w:val="007300EE"/>
    <w:rsid w:val="007303A2"/>
    <w:rsid w:val="00731294"/>
    <w:rsid w:val="0073175F"/>
    <w:rsid w:val="00732E07"/>
    <w:rsid w:val="00733107"/>
    <w:rsid w:val="00733340"/>
    <w:rsid w:val="007340A0"/>
    <w:rsid w:val="007350EE"/>
    <w:rsid w:val="00736C4E"/>
    <w:rsid w:val="007374D3"/>
    <w:rsid w:val="00737CD7"/>
    <w:rsid w:val="00737E4B"/>
    <w:rsid w:val="00740010"/>
    <w:rsid w:val="00742762"/>
    <w:rsid w:val="0074431A"/>
    <w:rsid w:val="0074445B"/>
    <w:rsid w:val="00745FD6"/>
    <w:rsid w:val="00746EE5"/>
    <w:rsid w:val="00750B22"/>
    <w:rsid w:val="0075396F"/>
    <w:rsid w:val="00754B84"/>
    <w:rsid w:val="00755424"/>
    <w:rsid w:val="0075656B"/>
    <w:rsid w:val="00756C6C"/>
    <w:rsid w:val="00757F39"/>
    <w:rsid w:val="00757F6F"/>
    <w:rsid w:val="007605B5"/>
    <w:rsid w:val="00762CB1"/>
    <w:rsid w:val="00763230"/>
    <w:rsid w:val="0076402F"/>
    <w:rsid w:val="007653E3"/>
    <w:rsid w:val="00765B93"/>
    <w:rsid w:val="0076727D"/>
    <w:rsid w:val="00767A9F"/>
    <w:rsid w:val="00770164"/>
    <w:rsid w:val="007715C0"/>
    <w:rsid w:val="00772F52"/>
    <w:rsid w:val="0077410A"/>
    <w:rsid w:val="007754D6"/>
    <w:rsid w:val="0077736E"/>
    <w:rsid w:val="007773A0"/>
    <w:rsid w:val="007777C5"/>
    <w:rsid w:val="00782398"/>
    <w:rsid w:val="00782626"/>
    <w:rsid w:val="00784907"/>
    <w:rsid w:val="007850EE"/>
    <w:rsid w:val="00785F22"/>
    <w:rsid w:val="0078699D"/>
    <w:rsid w:val="00787239"/>
    <w:rsid w:val="00791707"/>
    <w:rsid w:val="00794555"/>
    <w:rsid w:val="00794F83"/>
    <w:rsid w:val="007963B6"/>
    <w:rsid w:val="007A040E"/>
    <w:rsid w:val="007A1CC6"/>
    <w:rsid w:val="007A42C8"/>
    <w:rsid w:val="007A5A8A"/>
    <w:rsid w:val="007A7B87"/>
    <w:rsid w:val="007A7DF9"/>
    <w:rsid w:val="007B050D"/>
    <w:rsid w:val="007B0D52"/>
    <w:rsid w:val="007B1D33"/>
    <w:rsid w:val="007B2174"/>
    <w:rsid w:val="007B2706"/>
    <w:rsid w:val="007B47DD"/>
    <w:rsid w:val="007B4870"/>
    <w:rsid w:val="007B63EC"/>
    <w:rsid w:val="007C1523"/>
    <w:rsid w:val="007C18E9"/>
    <w:rsid w:val="007C19F1"/>
    <w:rsid w:val="007C3F72"/>
    <w:rsid w:val="007C421B"/>
    <w:rsid w:val="007C446D"/>
    <w:rsid w:val="007C54BD"/>
    <w:rsid w:val="007D0189"/>
    <w:rsid w:val="007D2A1A"/>
    <w:rsid w:val="007D2D9F"/>
    <w:rsid w:val="007D4344"/>
    <w:rsid w:val="007D529B"/>
    <w:rsid w:val="007D5505"/>
    <w:rsid w:val="007D5DA5"/>
    <w:rsid w:val="007D609E"/>
    <w:rsid w:val="007D6DD8"/>
    <w:rsid w:val="007D6F73"/>
    <w:rsid w:val="007D7A4F"/>
    <w:rsid w:val="007E057D"/>
    <w:rsid w:val="007E0732"/>
    <w:rsid w:val="007E4166"/>
    <w:rsid w:val="007E4CB1"/>
    <w:rsid w:val="007E556C"/>
    <w:rsid w:val="007F02BC"/>
    <w:rsid w:val="007F12D7"/>
    <w:rsid w:val="007F16E8"/>
    <w:rsid w:val="007F3E13"/>
    <w:rsid w:val="008014F6"/>
    <w:rsid w:val="00801FA6"/>
    <w:rsid w:val="0080207E"/>
    <w:rsid w:val="008029E4"/>
    <w:rsid w:val="00802B2F"/>
    <w:rsid w:val="008056EC"/>
    <w:rsid w:val="008060DF"/>
    <w:rsid w:val="00806B7D"/>
    <w:rsid w:val="00806C62"/>
    <w:rsid w:val="00806E7C"/>
    <w:rsid w:val="00806FDD"/>
    <w:rsid w:val="008071BB"/>
    <w:rsid w:val="008101AA"/>
    <w:rsid w:val="00812452"/>
    <w:rsid w:val="00813D92"/>
    <w:rsid w:val="00813FEA"/>
    <w:rsid w:val="008140A6"/>
    <w:rsid w:val="00814354"/>
    <w:rsid w:val="0081689D"/>
    <w:rsid w:val="00817584"/>
    <w:rsid w:val="00821C87"/>
    <w:rsid w:val="00822D95"/>
    <w:rsid w:val="008240F1"/>
    <w:rsid w:val="00826B86"/>
    <w:rsid w:val="00832BDC"/>
    <w:rsid w:val="00833217"/>
    <w:rsid w:val="0083339B"/>
    <w:rsid w:val="008351EB"/>
    <w:rsid w:val="008358AE"/>
    <w:rsid w:val="00837408"/>
    <w:rsid w:val="00837749"/>
    <w:rsid w:val="008430CF"/>
    <w:rsid w:val="00843BB9"/>
    <w:rsid w:val="00843D54"/>
    <w:rsid w:val="008465B6"/>
    <w:rsid w:val="00846652"/>
    <w:rsid w:val="00847F5A"/>
    <w:rsid w:val="00851415"/>
    <w:rsid w:val="0085269C"/>
    <w:rsid w:val="00854D11"/>
    <w:rsid w:val="00860F06"/>
    <w:rsid w:val="00860F0D"/>
    <w:rsid w:val="008613A3"/>
    <w:rsid w:val="0086160B"/>
    <w:rsid w:val="008618EA"/>
    <w:rsid w:val="00862327"/>
    <w:rsid w:val="00862484"/>
    <w:rsid w:val="008627DA"/>
    <w:rsid w:val="0086333E"/>
    <w:rsid w:val="0086364F"/>
    <w:rsid w:val="0086385C"/>
    <w:rsid w:val="008641E9"/>
    <w:rsid w:val="00864C45"/>
    <w:rsid w:val="008663DD"/>
    <w:rsid w:val="008673D4"/>
    <w:rsid w:val="008674FF"/>
    <w:rsid w:val="0087046C"/>
    <w:rsid w:val="0087066E"/>
    <w:rsid w:val="008713AF"/>
    <w:rsid w:val="00871995"/>
    <w:rsid w:val="00871E19"/>
    <w:rsid w:val="00872C2C"/>
    <w:rsid w:val="00872F61"/>
    <w:rsid w:val="00875694"/>
    <w:rsid w:val="008757CE"/>
    <w:rsid w:val="00875BB1"/>
    <w:rsid w:val="0087614F"/>
    <w:rsid w:val="00876E80"/>
    <w:rsid w:val="0087729A"/>
    <w:rsid w:val="00877F1D"/>
    <w:rsid w:val="008823E6"/>
    <w:rsid w:val="00884E2F"/>
    <w:rsid w:val="0088558F"/>
    <w:rsid w:val="00885F2B"/>
    <w:rsid w:val="008862CA"/>
    <w:rsid w:val="00890BC0"/>
    <w:rsid w:val="0089165C"/>
    <w:rsid w:val="00892437"/>
    <w:rsid w:val="00893138"/>
    <w:rsid w:val="00893277"/>
    <w:rsid w:val="00893E03"/>
    <w:rsid w:val="0089468A"/>
    <w:rsid w:val="00894A34"/>
    <w:rsid w:val="00895A96"/>
    <w:rsid w:val="00895B9E"/>
    <w:rsid w:val="00896CDC"/>
    <w:rsid w:val="0089776C"/>
    <w:rsid w:val="008A24D5"/>
    <w:rsid w:val="008A2FB4"/>
    <w:rsid w:val="008A4FAE"/>
    <w:rsid w:val="008A5FDC"/>
    <w:rsid w:val="008A699F"/>
    <w:rsid w:val="008A6E67"/>
    <w:rsid w:val="008B07B4"/>
    <w:rsid w:val="008B0EA8"/>
    <w:rsid w:val="008B0FF1"/>
    <w:rsid w:val="008B20F6"/>
    <w:rsid w:val="008B5F1F"/>
    <w:rsid w:val="008B604D"/>
    <w:rsid w:val="008B62C9"/>
    <w:rsid w:val="008B7DFD"/>
    <w:rsid w:val="008C0D9D"/>
    <w:rsid w:val="008C1A22"/>
    <w:rsid w:val="008C1B45"/>
    <w:rsid w:val="008C27A4"/>
    <w:rsid w:val="008C6998"/>
    <w:rsid w:val="008C746A"/>
    <w:rsid w:val="008D04C8"/>
    <w:rsid w:val="008D103F"/>
    <w:rsid w:val="008D2DCA"/>
    <w:rsid w:val="008D48C2"/>
    <w:rsid w:val="008D48E0"/>
    <w:rsid w:val="008D69CA"/>
    <w:rsid w:val="008D69F3"/>
    <w:rsid w:val="008D7028"/>
    <w:rsid w:val="008D738B"/>
    <w:rsid w:val="008E0A51"/>
    <w:rsid w:val="008E0D34"/>
    <w:rsid w:val="008E129E"/>
    <w:rsid w:val="008E2824"/>
    <w:rsid w:val="008E2925"/>
    <w:rsid w:val="008E3870"/>
    <w:rsid w:val="008E3CCC"/>
    <w:rsid w:val="008E5BA3"/>
    <w:rsid w:val="008E5C52"/>
    <w:rsid w:val="008E7DAA"/>
    <w:rsid w:val="008F07CB"/>
    <w:rsid w:val="008F4279"/>
    <w:rsid w:val="008F4448"/>
    <w:rsid w:val="008F50AD"/>
    <w:rsid w:val="008F57DF"/>
    <w:rsid w:val="008F651A"/>
    <w:rsid w:val="0090119A"/>
    <w:rsid w:val="009014F8"/>
    <w:rsid w:val="00901941"/>
    <w:rsid w:val="00901BF7"/>
    <w:rsid w:val="00901C86"/>
    <w:rsid w:val="009047FE"/>
    <w:rsid w:val="00904FF2"/>
    <w:rsid w:val="0090695C"/>
    <w:rsid w:val="0090798C"/>
    <w:rsid w:val="00907B0A"/>
    <w:rsid w:val="00907BD1"/>
    <w:rsid w:val="00912ABE"/>
    <w:rsid w:val="0091312F"/>
    <w:rsid w:val="00917458"/>
    <w:rsid w:val="00917624"/>
    <w:rsid w:val="00920DC6"/>
    <w:rsid w:val="0092264C"/>
    <w:rsid w:val="00924BA8"/>
    <w:rsid w:val="00926026"/>
    <w:rsid w:val="009321F2"/>
    <w:rsid w:val="00932B23"/>
    <w:rsid w:val="00935701"/>
    <w:rsid w:val="00935E27"/>
    <w:rsid w:val="00940433"/>
    <w:rsid w:val="00940473"/>
    <w:rsid w:val="00940D7C"/>
    <w:rsid w:val="00941C7E"/>
    <w:rsid w:val="00943039"/>
    <w:rsid w:val="00946038"/>
    <w:rsid w:val="0094617A"/>
    <w:rsid w:val="00946607"/>
    <w:rsid w:val="00946FA3"/>
    <w:rsid w:val="009478D3"/>
    <w:rsid w:val="00950460"/>
    <w:rsid w:val="009536AA"/>
    <w:rsid w:val="00955086"/>
    <w:rsid w:val="00955635"/>
    <w:rsid w:val="0096164D"/>
    <w:rsid w:val="00963F1A"/>
    <w:rsid w:val="009641CE"/>
    <w:rsid w:val="009651B2"/>
    <w:rsid w:val="00965487"/>
    <w:rsid w:val="00965F01"/>
    <w:rsid w:val="009670BA"/>
    <w:rsid w:val="009703A8"/>
    <w:rsid w:val="009715DD"/>
    <w:rsid w:val="00972E18"/>
    <w:rsid w:val="00977A60"/>
    <w:rsid w:val="009803FB"/>
    <w:rsid w:val="0098180C"/>
    <w:rsid w:val="009824E3"/>
    <w:rsid w:val="00984050"/>
    <w:rsid w:val="009842E8"/>
    <w:rsid w:val="009857A4"/>
    <w:rsid w:val="009867FB"/>
    <w:rsid w:val="00991AC9"/>
    <w:rsid w:val="00992EED"/>
    <w:rsid w:val="00997C18"/>
    <w:rsid w:val="00997DFF"/>
    <w:rsid w:val="009A0635"/>
    <w:rsid w:val="009A255F"/>
    <w:rsid w:val="009A3109"/>
    <w:rsid w:val="009A6F08"/>
    <w:rsid w:val="009B16E1"/>
    <w:rsid w:val="009B1CFD"/>
    <w:rsid w:val="009B2A11"/>
    <w:rsid w:val="009B48A6"/>
    <w:rsid w:val="009B5107"/>
    <w:rsid w:val="009B55C1"/>
    <w:rsid w:val="009B69F2"/>
    <w:rsid w:val="009C1826"/>
    <w:rsid w:val="009C1B67"/>
    <w:rsid w:val="009C1CA0"/>
    <w:rsid w:val="009C2E50"/>
    <w:rsid w:val="009C42ED"/>
    <w:rsid w:val="009C5685"/>
    <w:rsid w:val="009C5E55"/>
    <w:rsid w:val="009C6AF2"/>
    <w:rsid w:val="009C75BC"/>
    <w:rsid w:val="009D0FB4"/>
    <w:rsid w:val="009D118A"/>
    <w:rsid w:val="009D2B7B"/>
    <w:rsid w:val="009D3C0F"/>
    <w:rsid w:val="009D493D"/>
    <w:rsid w:val="009D6932"/>
    <w:rsid w:val="009D6E7E"/>
    <w:rsid w:val="009D75AD"/>
    <w:rsid w:val="009D78CB"/>
    <w:rsid w:val="009D7B93"/>
    <w:rsid w:val="009D7F11"/>
    <w:rsid w:val="009E0453"/>
    <w:rsid w:val="009E434C"/>
    <w:rsid w:val="009F1294"/>
    <w:rsid w:val="009F277D"/>
    <w:rsid w:val="009F2E0C"/>
    <w:rsid w:val="009F37A9"/>
    <w:rsid w:val="009F43BD"/>
    <w:rsid w:val="009F4CF7"/>
    <w:rsid w:val="00A00B0C"/>
    <w:rsid w:val="00A03FA0"/>
    <w:rsid w:val="00A040B9"/>
    <w:rsid w:val="00A04E2D"/>
    <w:rsid w:val="00A0629A"/>
    <w:rsid w:val="00A06F16"/>
    <w:rsid w:val="00A07215"/>
    <w:rsid w:val="00A07358"/>
    <w:rsid w:val="00A11D77"/>
    <w:rsid w:val="00A202CC"/>
    <w:rsid w:val="00A204D0"/>
    <w:rsid w:val="00A204E2"/>
    <w:rsid w:val="00A21954"/>
    <w:rsid w:val="00A227C4"/>
    <w:rsid w:val="00A26F95"/>
    <w:rsid w:val="00A2758B"/>
    <w:rsid w:val="00A306A8"/>
    <w:rsid w:val="00A308FF"/>
    <w:rsid w:val="00A31A5B"/>
    <w:rsid w:val="00A32616"/>
    <w:rsid w:val="00A352C6"/>
    <w:rsid w:val="00A366BF"/>
    <w:rsid w:val="00A36ADB"/>
    <w:rsid w:val="00A3729A"/>
    <w:rsid w:val="00A4050F"/>
    <w:rsid w:val="00A40AC5"/>
    <w:rsid w:val="00A438CB"/>
    <w:rsid w:val="00A43C72"/>
    <w:rsid w:val="00A43EA2"/>
    <w:rsid w:val="00A47F5D"/>
    <w:rsid w:val="00A505EC"/>
    <w:rsid w:val="00A52C79"/>
    <w:rsid w:val="00A539DE"/>
    <w:rsid w:val="00A54322"/>
    <w:rsid w:val="00A5638C"/>
    <w:rsid w:val="00A56998"/>
    <w:rsid w:val="00A56CAE"/>
    <w:rsid w:val="00A570B2"/>
    <w:rsid w:val="00A60E6C"/>
    <w:rsid w:val="00A61330"/>
    <w:rsid w:val="00A61529"/>
    <w:rsid w:val="00A621EE"/>
    <w:rsid w:val="00A623FB"/>
    <w:rsid w:val="00A63201"/>
    <w:rsid w:val="00A6364E"/>
    <w:rsid w:val="00A64B85"/>
    <w:rsid w:val="00A64D4C"/>
    <w:rsid w:val="00A64DC7"/>
    <w:rsid w:val="00A65074"/>
    <w:rsid w:val="00A6650E"/>
    <w:rsid w:val="00A6685D"/>
    <w:rsid w:val="00A668F2"/>
    <w:rsid w:val="00A66A8F"/>
    <w:rsid w:val="00A670FD"/>
    <w:rsid w:val="00A6790D"/>
    <w:rsid w:val="00A70129"/>
    <w:rsid w:val="00A7014C"/>
    <w:rsid w:val="00A71C41"/>
    <w:rsid w:val="00A745E6"/>
    <w:rsid w:val="00A82884"/>
    <w:rsid w:val="00A82A38"/>
    <w:rsid w:val="00A84C43"/>
    <w:rsid w:val="00A85576"/>
    <w:rsid w:val="00A93618"/>
    <w:rsid w:val="00A95509"/>
    <w:rsid w:val="00A9611C"/>
    <w:rsid w:val="00A9652C"/>
    <w:rsid w:val="00A97ADF"/>
    <w:rsid w:val="00AA0740"/>
    <w:rsid w:val="00AA0CFD"/>
    <w:rsid w:val="00AA1630"/>
    <w:rsid w:val="00AA254F"/>
    <w:rsid w:val="00AA37EE"/>
    <w:rsid w:val="00AA3813"/>
    <w:rsid w:val="00AA404E"/>
    <w:rsid w:val="00AA42A1"/>
    <w:rsid w:val="00AA5190"/>
    <w:rsid w:val="00AA5CCA"/>
    <w:rsid w:val="00AA61EA"/>
    <w:rsid w:val="00AA7F0C"/>
    <w:rsid w:val="00AB04D6"/>
    <w:rsid w:val="00AB11D9"/>
    <w:rsid w:val="00AB1F4E"/>
    <w:rsid w:val="00AB2A80"/>
    <w:rsid w:val="00AB2EFB"/>
    <w:rsid w:val="00AB31D8"/>
    <w:rsid w:val="00AB365F"/>
    <w:rsid w:val="00AB3CF2"/>
    <w:rsid w:val="00AB4731"/>
    <w:rsid w:val="00AB5430"/>
    <w:rsid w:val="00AC399B"/>
    <w:rsid w:val="00AC4F49"/>
    <w:rsid w:val="00AC5A1F"/>
    <w:rsid w:val="00AC5E9E"/>
    <w:rsid w:val="00AC60B6"/>
    <w:rsid w:val="00AC6B7F"/>
    <w:rsid w:val="00AC733A"/>
    <w:rsid w:val="00AC7864"/>
    <w:rsid w:val="00AC7CBE"/>
    <w:rsid w:val="00AD2AB5"/>
    <w:rsid w:val="00AD326B"/>
    <w:rsid w:val="00AD3659"/>
    <w:rsid w:val="00AD447A"/>
    <w:rsid w:val="00AD4F48"/>
    <w:rsid w:val="00AD55C1"/>
    <w:rsid w:val="00AD5E1B"/>
    <w:rsid w:val="00AD6961"/>
    <w:rsid w:val="00AD6B81"/>
    <w:rsid w:val="00AD71D0"/>
    <w:rsid w:val="00AE27D2"/>
    <w:rsid w:val="00AE30BB"/>
    <w:rsid w:val="00AE3E47"/>
    <w:rsid w:val="00AE4296"/>
    <w:rsid w:val="00AE7DB5"/>
    <w:rsid w:val="00AF0B89"/>
    <w:rsid w:val="00AF18C0"/>
    <w:rsid w:val="00AF1A65"/>
    <w:rsid w:val="00AF22BB"/>
    <w:rsid w:val="00AF2C58"/>
    <w:rsid w:val="00AF507F"/>
    <w:rsid w:val="00AF5DAC"/>
    <w:rsid w:val="00AF696C"/>
    <w:rsid w:val="00AF6A30"/>
    <w:rsid w:val="00B00626"/>
    <w:rsid w:val="00B0779B"/>
    <w:rsid w:val="00B10159"/>
    <w:rsid w:val="00B11502"/>
    <w:rsid w:val="00B119F0"/>
    <w:rsid w:val="00B1242D"/>
    <w:rsid w:val="00B1347B"/>
    <w:rsid w:val="00B139F0"/>
    <w:rsid w:val="00B13CFB"/>
    <w:rsid w:val="00B13D60"/>
    <w:rsid w:val="00B14794"/>
    <w:rsid w:val="00B149CF"/>
    <w:rsid w:val="00B17349"/>
    <w:rsid w:val="00B17FF1"/>
    <w:rsid w:val="00B22596"/>
    <w:rsid w:val="00B22A4D"/>
    <w:rsid w:val="00B232C1"/>
    <w:rsid w:val="00B248AB"/>
    <w:rsid w:val="00B25F1E"/>
    <w:rsid w:val="00B26526"/>
    <w:rsid w:val="00B27D79"/>
    <w:rsid w:val="00B31045"/>
    <w:rsid w:val="00B3164A"/>
    <w:rsid w:val="00B31820"/>
    <w:rsid w:val="00B37EDE"/>
    <w:rsid w:val="00B408D6"/>
    <w:rsid w:val="00B40A8C"/>
    <w:rsid w:val="00B40E0D"/>
    <w:rsid w:val="00B41C45"/>
    <w:rsid w:val="00B50E43"/>
    <w:rsid w:val="00B52E50"/>
    <w:rsid w:val="00B54383"/>
    <w:rsid w:val="00B55C20"/>
    <w:rsid w:val="00B55C2A"/>
    <w:rsid w:val="00B60817"/>
    <w:rsid w:val="00B60F85"/>
    <w:rsid w:val="00B61AFE"/>
    <w:rsid w:val="00B6224B"/>
    <w:rsid w:val="00B631C6"/>
    <w:rsid w:val="00B63864"/>
    <w:rsid w:val="00B64823"/>
    <w:rsid w:val="00B658DD"/>
    <w:rsid w:val="00B659A2"/>
    <w:rsid w:val="00B66D05"/>
    <w:rsid w:val="00B704D7"/>
    <w:rsid w:val="00B724D7"/>
    <w:rsid w:val="00B72AD4"/>
    <w:rsid w:val="00B74222"/>
    <w:rsid w:val="00B75636"/>
    <w:rsid w:val="00B76F87"/>
    <w:rsid w:val="00B80998"/>
    <w:rsid w:val="00B81DE8"/>
    <w:rsid w:val="00B82427"/>
    <w:rsid w:val="00B83D18"/>
    <w:rsid w:val="00B8439C"/>
    <w:rsid w:val="00B85638"/>
    <w:rsid w:val="00B86DE3"/>
    <w:rsid w:val="00B8712E"/>
    <w:rsid w:val="00B91AE7"/>
    <w:rsid w:val="00B93462"/>
    <w:rsid w:val="00B93468"/>
    <w:rsid w:val="00B934A5"/>
    <w:rsid w:val="00B94346"/>
    <w:rsid w:val="00B94C45"/>
    <w:rsid w:val="00BA033E"/>
    <w:rsid w:val="00BA4489"/>
    <w:rsid w:val="00BA45D4"/>
    <w:rsid w:val="00BA56DB"/>
    <w:rsid w:val="00BA5B32"/>
    <w:rsid w:val="00BA658A"/>
    <w:rsid w:val="00BA6E2B"/>
    <w:rsid w:val="00BA78D7"/>
    <w:rsid w:val="00BA7ED3"/>
    <w:rsid w:val="00BB0E78"/>
    <w:rsid w:val="00BB316D"/>
    <w:rsid w:val="00BB77A1"/>
    <w:rsid w:val="00BC11EF"/>
    <w:rsid w:val="00BC1DCC"/>
    <w:rsid w:val="00BC2BFD"/>
    <w:rsid w:val="00BC4AE2"/>
    <w:rsid w:val="00BC4BDA"/>
    <w:rsid w:val="00BC5DCA"/>
    <w:rsid w:val="00BD0120"/>
    <w:rsid w:val="00BD1CF1"/>
    <w:rsid w:val="00BD37B4"/>
    <w:rsid w:val="00BD4670"/>
    <w:rsid w:val="00BD60A4"/>
    <w:rsid w:val="00BD74A9"/>
    <w:rsid w:val="00BE0A14"/>
    <w:rsid w:val="00BE0E77"/>
    <w:rsid w:val="00BE138F"/>
    <w:rsid w:val="00BE230E"/>
    <w:rsid w:val="00BE399F"/>
    <w:rsid w:val="00BE3C24"/>
    <w:rsid w:val="00BE49AA"/>
    <w:rsid w:val="00BE545D"/>
    <w:rsid w:val="00BF2C9B"/>
    <w:rsid w:val="00BF2CCB"/>
    <w:rsid w:val="00BF73E6"/>
    <w:rsid w:val="00BF7629"/>
    <w:rsid w:val="00C0354D"/>
    <w:rsid w:val="00C049C7"/>
    <w:rsid w:val="00C06B03"/>
    <w:rsid w:val="00C07323"/>
    <w:rsid w:val="00C1042D"/>
    <w:rsid w:val="00C10922"/>
    <w:rsid w:val="00C11152"/>
    <w:rsid w:val="00C1138A"/>
    <w:rsid w:val="00C117CF"/>
    <w:rsid w:val="00C125FC"/>
    <w:rsid w:val="00C12DD5"/>
    <w:rsid w:val="00C12E30"/>
    <w:rsid w:val="00C20AFC"/>
    <w:rsid w:val="00C211AB"/>
    <w:rsid w:val="00C2169C"/>
    <w:rsid w:val="00C243CF"/>
    <w:rsid w:val="00C26BF8"/>
    <w:rsid w:val="00C27B3D"/>
    <w:rsid w:val="00C31570"/>
    <w:rsid w:val="00C315FC"/>
    <w:rsid w:val="00C319E6"/>
    <w:rsid w:val="00C31CF8"/>
    <w:rsid w:val="00C321E0"/>
    <w:rsid w:val="00C324DD"/>
    <w:rsid w:val="00C3693A"/>
    <w:rsid w:val="00C4077F"/>
    <w:rsid w:val="00C43B0D"/>
    <w:rsid w:val="00C47A08"/>
    <w:rsid w:val="00C52374"/>
    <w:rsid w:val="00C52CF2"/>
    <w:rsid w:val="00C549A6"/>
    <w:rsid w:val="00C56485"/>
    <w:rsid w:val="00C61E81"/>
    <w:rsid w:val="00C624A1"/>
    <w:rsid w:val="00C64C81"/>
    <w:rsid w:val="00C654F4"/>
    <w:rsid w:val="00C65FC5"/>
    <w:rsid w:val="00C6637B"/>
    <w:rsid w:val="00C66DB3"/>
    <w:rsid w:val="00C727C0"/>
    <w:rsid w:val="00C72D78"/>
    <w:rsid w:val="00C733AE"/>
    <w:rsid w:val="00C735FB"/>
    <w:rsid w:val="00C73D41"/>
    <w:rsid w:val="00C74CF3"/>
    <w:rsid w:val="00C765DF"/>
    <w:rsid w:val="00C7667C"/>
    <w:rsid w:val="00C769D9"/>
    <w:rsid w:val="00C76D15"/>
    <w:rsid w:val="00C77629"/>
    <w:rsid w:val="00C80908"/>
    <w:rsid w:val="00C81DAE"/>
    <w:rsid w:val="00C8312D"/>
    <w:rsid w:val="00C83423"/>
    <w:rsid w:val="00C846A8"/>
    <w:rsid w:val="00C85F8F"/>
    <w:rsid w:val="00C87D5F"/>
    <w:rsid w:val="00C87F6E"/>
    <w:rsid w:val="00C92D90"/>
    <w:rsid w:val="00C94D80"/>
    <w:rsid w:val="00C9550F"/>
    <w:rsid w:val="00CA22B2"/>
    <w:rsid w:val="00CA28CB"/>
    <w:rsid w:val="00CA34B3"/>
    <w:rsid w:val="00CA3AE5"/>
    <w:rsid w:val="00CA3D91"/>
    <w:rsid w:val="00CA4E4A"/>
    <w:rsid w:val="00CA5101"/>
    <w:rsid w:val="00CA5157"/>
    <w:rsid w:val="00CA5D27"/>
    <w:rsid w:val="00CB1502"/>
    <w:rsid w:val="00CB19E9"/>
    <w:rsid w:val="00CB298D"/>
    <w:rsid w:val="00CB669D"/>
    <w:rsid w:val="00CB7057"/>
    <w:rsid w:val="00CB7544"/>
    <w:rsid w:val="00CB7FBB"/>
    <w:rsid w:val="00CC1EFE"/>
    <w:rsid w:val="00CC2FC2"/>
    <w:rsid w:val="00CC4390"/>
    <w:rsid w:val="00CC4429"/>
    <w:rsid w:val="00CC513F"/>
    <w:rsid w:val="00CC7254"/>
    <w:rsid w:val="00CC777B"/>
    <w:rsid w:val="00CC7CF3"/>
    <w:rsid w:val="00CD07A9"/>
    <w:rsid w:val="00CD1D98"/>
    <w:rsid w:val="00CD5440"/>
    <w:rsid w:val="00CD594D"/>
    <w:rsid w:val="00CD5F73"/>
    <w:rsid w:val="00CD61D4"/>
    <w:rsid w:val="00CE0435"/>
    <w:rsid w:val="00CE2138"/>
    <w:rsid w:val="00CE2713"/>
    <w:rsid w:val="00CE3414"/>
    <w:rsid w:val="00CE5FB3"/>
    <w:rsid w:val="00CE7908"/>
    <w:rsid w:val="00CF001D"/>
    <w:rsid w:val="00CF102C"/>
    <w:rsid w:val="00CF157C"/>
    <w:rsid w:val="00CF2E0F"/>
    <w:rsid w:val="00CF390D"/>
    <w:rsid w:val="00CF51D2"/>
    <w:rsid w:val="00CF52AF"/>
    <w:rsid w:val="00CF65E8"/>
    <w:rsid w:val="00CF7856"/>
    <w:rsid w:val="00D001C3"/>
    <w:rsid w:val="00D0077D"/>
    <w:rsid w:val="00D00AFE"/>
    <w:rsid w:val="00D028E1"/>
    <w:rsid w:val="00D0417B"/>
    <w:rsid w:val="00D077EA"/>
    <w:rsid w:val="00D07913"/>
    <w:rsid w:val="00D07A5D"/>
    <w:rsid w:val="00D11BF8"/>
    <w:rsid w:val="00D1298D"/>
    <w:rsid w:val="00D12E5B"/>
    <w:rsid w:val="00D130CB"/>
    <w:rsid w:val="00D13558"/>
    <w:rsid w:val="00D141BF"/>
    <w:rsid w:val="00D142B7"/>
    <w:rsid w:val="00D202F8"/>
    <w:rsid w:val="00D22A3D"/>
    <w:rsid w:val="00D230BB"/>
    <w:rsid w:val="00D24C77"/>
    <w:rsid w:val="00D25A83"/>
    <w:rsid w:val="00D30658"/>
    <w:rsid w:val="00D32CD7"/>
    <w:rsid w:val="00D34181"/>
    <w:rsid w:val="00D35547"/>
    <w:rsid w:val="00D35A79"/>
    <w:rsid w:val="00D376DA"/>
    <w:rsid w:val="00D37813"/>
    <w:rsid w:val="00D37B8D"/>
    <w:rsid w:val="00D42BAD"/>
    <w:rsid w:val="00D42E05"/>
    <w:rsid w:val="00D43097"/>
    <w:rsid w:val="00D4625B"/>
    <w:rsid w:val="00D4683A"/>
    <w:rsid w:val="00D46C7E"/>
    <w:rsid w:val="00D52EF9"/>
    <w:rsid w:val="00D538A8"/>
    <w:rsid w:val="00D542F1"/>
    <w:rsid w:val="00D545A9"/>
    <w:rsid w:val="00D553AB"/>
    <w:rsid w:val="00D56183"/>
    <w:rsid w:val="00D57152"/>
    <w:rsid w:val="00D61662"/>
    <w:rsid w:val="00D6208D"/>
    <w:rsid w:val="00D62E93"/>
    <w:rsid w:val="00D62FA1"/>
    <w:rsid w:val="00D63EA4"/>
    <w:rsid w:val="00D64314"/>
    <w:rsid w:val="00D66289"/>
    <w:rsid w:val="00D6630A"/>
    <w:rsid w:val="00D67333"/>
    <w:rsid w:val="00D67AF9"/>
    <w:rsid w:val="00D71919"/>
    <w:rsid w:val="00D7244D"/>
    <w:rsid w:val="00D72468"/>
    <w:rsid w:val="00D76EEA"/>
    <w:rsid w:val="00D77886"/>
    <w:rsid w:val="00D80314"/>
    <w:rsid w:val="00D80627"/>
    <w:rsid w:val="00D80680"/>
    <w:rsid w:val="00D8104B"/>
    <w:rsid w:val="00D81355"/>
    <w:rsid w:val="00D818AE"/>
    <w:rsid w:val="00D85541"/>
    <w:rsid w:val="00D86FCA"/>
    <w:rsid w:val="00D87620"/>
    <w:rsid w:val="00D926F6"/>
    <w:rsid w:val="00D92EFD"/>
    <w:rsid w:val="00D9464C"/>
    <w:rsid w:val="00D94EF4"/>
    <w:rsid w:val="00D952ED"/>
    <w:rsid w:val="00D95E32"/>
    <w:rsid w:val="00D97086"/>
    <w:rsid w:val="00D971A8"/>
    <w:rsid w:val="00D974B0"/>
    <w:rsid w:val="00D97847"/>
    <w:rsid w:val="00D97A2A"/>
    <w:rsid w:val="00D97D55"/>
    <w:rsid w:val="00DA0258"/>
    <w:rsid w:val="00DA0396"/>
    <w:rsid w:val="00DA1821"/>
    <w:rsid w:val="00DA1AD1"/>
    <w:rsid w:val="00DA1D5D"/>
    <w:rsid w:val="00DA40D7"/>
    <w:rsid w:val="00DA4D92"/>
    <w:rsid w:val="00DA61C7"/>
    <w:rsid w:val="00DA6C44"/>
    <w:rsid w:val="00DB122C"/>
    <w:rsid w:val="00DB2AAE"/>
    <w:rsid w:val="00DB2C5A"/>
    <w:rsid w:val="00DB3602"/>
    <w:rsid w:val="00DB6732"/>
    <w:rsid w:val="00DB674E"/>
    <w:rsid w:val="00DB6C13"/>
    <w:rsid w:val="00DC21F1"/>
    <w:rsid w:val="00DC2333"/>
    <w:rsid w:val="00DC4A92"/>
    <w:rsid w:val="00DC58BF"/>
    <w:rsid w:val="00DC5FA1"/>
    <w:rsid w:val="00DC717E"/>
    <w:rsid w:val="00DC773E"/>
    <w:rsid w:val="00DD0B24"/>
    <w:rsid w:val="00DD1C4E"/>
    <w:rsid w:val="00DD38B8"/>
    <w:rsid w:val="00DD5479"/>
    <w:rsid w:val="00DD6D78"/>
    <w:rsid w:val="00DE0A20"/>
    <w:rsid w:val="00DE16BF"/>
    <w:rsid w:val="00DE39C4"/>
    <w:rsid w:val="00DE39D9"/>
    <w:rsid w:val="00DE43F5"/>
    <w:rsid w:val="00DE4B08"/>
    <w:rsid w:val="00DE51C2"/>
    <w:rsid w:val="00DE7487"/>
    <w:rsid w:val="00DE74C0"/>
    <w:rsid w:val="00DE7F82"/>
    <w:rsid w:val="00DF0E62"/>
    <w:rsid w:val="00DF11CE"/>
    <w:rsid w:val="00DF2A29"/>
    <w:rsid w:val="00DF2BDD"/>
    <w:rsid w:val="00DF4671"/>
    <w:rsid w:val="00DF4EB5"/>
    <w:rsid w:val="00DF52AF"/>
    <w:rsid w:val="00DF603C"/>
    <w:rsid w:val="00DF6835"/>
    <w:rsid w:val="00E01B8B"/>
    <w:rsid w:val="00E02931"/>
    <w:rsid w:val="00E03789"/>
    <w:rsid w:val="00E037D0"/>
    <w:rsid w:val="00E03CA3"/>
    <w:rsid w:val="00E05D65"/>
    <w:rsid w:val="00E05E5F"/>
    <w:rsid w:val="00E06F8A"/>
    <w:rsid w:val="00E11576"/>
    <w:rsid w:val="00E11815"/>
    <w:rsid w:val="00E11EC2"/>
    <w:rsid w:val="00E142E6"/>
    <w:rsid w:val="00E14329"/>
    <w:rsid w:val="00E14EEE"/>
    <w:rsid w:val="00E15ADD"/>
    <w:rsid w:val="00E15E97"/>
    <w:rsid w:val="00E17712"/>
    <w:rsid w:val="00E231C1"/>
    <w:rsid w:val="00E23A0B"/>
    <w:rsid w:val="00E2495B"/>
    <w:rsid w:val="00E31984"/>
    <w:rsid w:val="00E3299A"/>
    <w:rsid w:val="00E32CEA"/>
    <w:rsid w:val="00E342CC"/>
    <w:rsid w:val="00E344D4"/>
    <w:rsid w:val="00E34C9A"/>
    <w:rsid w:val="00E35778"/>
    <w:rsid w:val="00E35C2A"/>
    <w:rsid w:val="00E40FCD"/>
    <w:rsid w:val="00E41048"/>
    <w:rsid w:val="00E4193A"/>
    <w:rsid w:val="00E448B2"/>
    <w:rsid w:val="00E449C1"/>
    <w:rsid w:val="00E47543"/>
    <w:rsid w:val="00E5159F"/>
    <w:rsid w:val="00E539A3"/>
    <w:rsid w:val="00E54B40"/>
    <w:rsid w:val="00E551FB"/>
    <w:rsid w:val="00E56505"/>
    <w:rsid w:val="00E5737C"/>
    <w:rsid w:val="00E57E51"/>
    <w:rsid w:val="00E61963"/>
    <w:rsid w:val="00E62734"/>
    <w:rsid w:val="00E62EA4"/>
    <w:rsid w:val="00E63332"/>
    <w:rsid w:val="00E63BA8"/>
    <w:rsid w:val="00E65DA4"/>
    <w:rsid w:val="00E66BD3"/>
    <w:rsid w:val="00E67717"/>
    <w:rsid w:val="00E702A9"/>
    <w:rsid w:val="00E71025"/>
    <w:rsid w:val="00E71210"/>
    <w:rsid w:val="00E731A6"/>
    <w:rsid w:val="00E75A3E"/>
    <w:rsid w:val="00E8174D"/>
    <w:rsid w:val="00E81FCE"/>
    <w:rsid w:val="00E826F8"/>
    <w:rsid w:val="00E82F92"/>
    <w:rsid w:val="00E83A20"/>
    <w:rsid w:val="00E859AF"/>
    <w:rsid w:val="00E85CE7"/>
    <w:rsid w:val="00E86FBB"/>
    <w:rsid w:val="00E87D98"/>
    <w:rsid w:val="00E90143"/>
    <w:rsid w:val="00E90323"/>
    <w:rsid w:val="00E9104F"/>
    <w:rsid w:val="00E938AC"/>
    <w:rsid w:val="00E9410C"/>
    <w:rsid w:val="00EA15FA"/>
    <w:rsid w:val="00EA4A7E"/>
    <w:rsid w:val="00EA6424"/>
    <w:rsid w:val="00EA7775"/>
    <w:rsid w:val="00EA788F"/>
    <w:rsid w:val="00EA7E28"/>
    <w:rsid w:val="00EB10FB"/>
    <w:rsid w:val="00EB2489"/>
    <w:rsid w:val="00EB31D4"/>
    <w:rsid w:val="00EB61CC"/>
    <w:rsid w:val="00EB6502"/>
    <w:rsid w:val="00EC13D4"/>
    <w:rsid w:val="00EC1816"/>
    <w:rsid w:val="00ED0DE5"/>
    <w:rsid w:val="00ED20C1"/>
    <w:rsid w:val="00ED2B55"/>
    <w:rsid w:val="00ED2E1A"/>
    <w:rsid w:val="00ED3DCB"/>
    <w:rsid w:val="00ED3E5D"/>
    <w:rsid w:val="00ED421F"/>
    <w:rsid w:val="00ED49BF"/>
    <w:rsid w:val="00EE07F2"/>
    <w:rsid w:val="00EE13F5"/>
    <w:rsid w:val="00EE205E"/>
    <w:rsid w:val="00EE28CA"/>
    <w:rsid w:val="00EE2A0C"/>
    <w:rsid w:val="00EE642A"/>
    <w:rsid w:val="00EE733D"/>
    <w:rsid w:val="00EF018E"/>
    <w:rsid w:val="00EF085B"/>
    <w:rsid w:val="00EF0A64"/>
    <w:rsid w:val="00EF2A1E"/>
    <w:rsid w:val="00EF3BDC"/>
    <w:rsid w:val="00EF7412"/>
    <w:rsid w:val="00EF7553"/>
    <w:rsid w:val="00EF7A38"/>
    <w:rsid w:val="00F02FB8"/>
    <w:rsid w:val="00F03343"/>
    <w:rsid w:val="00F04CAE"/>
    <w:rsid w:val="00F0532A"/>
    <w:rsid w:val="00F06B4F"/>
    <w:rsid w:val="00F10296"/>
    <w:rsid w:val="00F12176"/>
    <w:rsid w:val="00F2153D"/>
    <w:rsid w:val="00F22818"/>
    <w:rsid w:val="00F246D2"/>
    <w:rsid w:val="00F24AE7"/>
    <w:rsid w:val="00F24E33"/>
    <w:rsid w:val="00F26BF2"/>
    <w:rsid w:val="00F305D0"/>
    <w:rsid w:val="00F316C9"/>
    <w:rsid w:val="00F31B22"/>
    <w:rsid w:val="00F31D3B"/>
    <w:rsid w:val="00F3224A"/>
    <w:rsid w:val="00F32F7F"/>
    <w:rsid w:val="00F34AF5"/>
    <w:rsid w:val="00F35A36"/>
    <w:rsid w:val="00F35C92"/>
    <w:rsid w:val="00F369CE"/>
    <w:rsid w:val="00F36F01"/>
    <w:rsid w:val="00F374BD"/>
    <w:rsid w:val="00F41E84"/>
    <w:rsid w:val="00F43C60"/>
    <w:rsid w:val="00F449EE"/>
    <w:rsid w:val="00F4512E"/>
    <w:rsid w:val="00F466B2"/>
    <w:rsid w:val="00F46D42"/>
    <w:rsid w:val="00F50E0D"/>
    <w:rsid w:val="00F516B7"/>
    <w:rsid w:val="00F52565"/>
    <w:rsid w:val="00F52936"/>
    <w:rsid w:val="00F54DB2"/>
    <w:rsid w:val="00F56087"/>
    <w:rsid w:val="00F56441"/>
    <w:rsid w:val="00F56B5F"/>
    <w:rsid w:val="00F6028A"/>
    <w:rsid w:val="00F60C82"/>
    <w:rsid w:val="00F61CA6"/>
    <w:rsid w:val="00F657EC"/>
    <w:rsid w:val="00F6582E"/>
    <w:rsid w:val="00F66656"/>
    <w:rsid w:val="00F666B0"/>
    <w:rsid w:val="00F667B6"/>
    <w:rsid w:val="00F66C7C"/>
    <w:rsid w:val="00F71594"/>
    <w:rsid w:val="00F71A19"/>
    <w:rsid w:val="00F72A4A"/>
    <w:rsid w:val="00F72FEE"/>
    <w:rsid w:val="00F730A2"/>
    <w:rsid w:val="00F77227"/>
    <w:rsid w:val="00F81E95"/>
    <w:rsid w:val="00F823CB"/>
    <w:rsid w:val="00F829AF"/>
    <w:rsid w:val="00F8325C"/>
    <w:rsid w:val="00F8333E"/>
    <w:rsid w:val="00F844BD"/>
    <w:rsid w:val="00F84D6A"/>
    <w:rsid w:val="00F84EE9"/>
    <w:rsid w:val="00F854DA"/>
    <w:rsid w:val="00F85D04"/>
    <w:rsid w:val="00F90345"/>
    <w:rsid w:val="00F90DC2"/>
    <w:rsid w:val="00F90E90"/>
    <w:rsid w:val="00F91114"/>
    <w:rsid w:val="00F9129F"/>
    <w:rsid w:val="00F91881"/>
    <w:rsid w:val="00F92885"/>
    <w:rsid w:val="00F95319"/>
    <w:rsid w:val="00F95D91"/>
    <w:rsid w:val="00F96603"/>
    <w:rsid w:val="00F9691F"/>
    <w:rsid w:val="00F97B8C"/>
    <w:rsid w:val="00FA2F9B"/>
    <w:rsid w:val="00FA3F7E"/>
    <w:rsid w:val="00FA4DB9"/>
    <w:rsid w:val="00FA57B0"/>
    <w:rsid w:val="00FA580D"/>
    <w:rsid w:val="00FA5DDB"/>
    <w:rsid w:val="00FA7405"/>
    <w:rsid w:val="00FB1EDA"/>
    <w:rsid w:val="00FB5888"/>
    <w:rsid w:val="00FB5CBF"/>
    <w:rsid w:val="00FB77E1"/>
    <w:rsid w:val="00FC017F"/>
    <w:rsid w:val="00FC3C3C"/>
    <w:rsid w:val="00FC4D41"/>
    <w:rsid w:val="00FC6333"/>
    <w:rsid w:val="00FC7318"/>
    <w:rsid w:val="00FD174C"/>
    <w:rsid w:val="00FD1C88"/>
    <w:rsid w:val="00FD1D48"/>
    <w:rsid w:val="00FD212A"/>
    <w:rsid w:val="00FD3077"/>
    <w:rsid w:val="00FD787E"/>
    <w:rsid w:val="00FD7D4E"/>
    <w:rsid w:val="00FE0B39"/>
    <w:rsid w:val="00FE1E06"/>
    <w:rsid w:val="00FE300A"/>
    <w:rsid w:val="00FE35E2"/>
    <w:rsid w:val="00FE3D08"/>
    <w:rsid w:val="00FE4435"/>
    <w:rsid w:val="00FE561B"/>
    <w:rsid w:val="00FE6A72"/>
    <w:rsid w:val="00FE6C71"/>
    <w:rsid w:val="00FF0EE1"/>
    <w:rsid w:val="00FF353C"/>
    <w:rsid w:val="00FF74B6"/>
    <w:rsid w:val="00FF7B39"/>
    <w:rsid w:val="00FF7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11AC6"/>
  <w15:docId w15:val="{309C6B25-0F2E-4242-AC95-F375EDBF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E42"/>
    <w:rPr>
      <w:sz w:val="28"/>
      <w:szCs w:val="22"/>
    </w:rPr>
  </w:style>
  <w:style w:type="paragraph" w:styleId="Heading1">
    <w:name w:val="heading 1"/>
    <w:basedOn w:val="Normal"/>
    <w:next w:val="Normal"/>
    <w:link w:val="Heading1Char"/>
    <w:uiPriority w:val="9"/>
    <w:qFormat/>
    <w:rsid w:val="0076402F"/>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3D7FE0"/>
    <w:pPr>
      <w:keepNext/>
      <w:spacing w:before="240" w:after="60"/>
      <w:outlineLvl w:val="1"/>
    </w:pPr>
    <w:rPr>
      <w:rFonts w:eastAsia="Times New Roman"/>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A27"/>
    <w:rPr>
      <w:color w:val="0000FF"/>
      <w:u w:val="single"/>
    </w:rPr>
  </w:style>
  <w:style w:type="character" w:styleId="FollowedHyperlink">
    <w:name w:val="FollowedHyperlink"/>
    <w:uiPriority w:val="99"/>
    <w:semiHidden/>
    <w:unhideWhenUsed/>
    <w:rsid w:val="00B00626"/>
    <w:rPr>
      <w:color w:val="800080"/>
      <w:u w:val="single"/>
    </w:rPr>
  </w:style>
  <w:style w:type="paragraph" w:styleId="Header">
    <w:name w:val="header"/>
    <w:basedOn w:val="Normal"/>
    <w:link w:val="HeaderChar"/>
    <w:uiPriority w:val="99"/>
    <w:unhideWhenUsed/>
    <w:rsid w:val="00CB1502"/>
    <w:pPr>
      <w:tabs>
        <w:tab w:val="center" w:pos="4680"/>
        <w:tab w:val="right" w:pos="9360"/>
      </w:tabs>
    </w:pPr>
  </w:style>
  <w:style w:type="character" w:customStyle="1" w:styleId="HeaderChar">
    <w:name w:val="Header Char"/>
    <w:link w:val="Header"/>
    <w:uiPriority w:val="99"/>
    <w:rsid w:val="00CB1502"/>
    <w:rPr>
      <w:sz w:val="28"/>
      <w:szCs w:val="22"/>
    </w:rPr>
  </w:style>
  <w:style w:type="paragraph" w:styleId="Footer">
    <w:name w:val="footer"/>
    <w:basedOn w:val="Normal"/>
    <w:link w:val="FooterChar"/>
    <w:uiPriority w:val="99"/>
    <w:unhideWhenUsed/>
    <w:rsid w:val="00CB1502"/>
    <w:pPr>
      <w:tabs>
        <w:tab w:val="center" w:pos="4680"/>
        <w:tab w:val="right" w:pos="9360"/>
      </w:tabs>
    </w:pPr>
  </w:style>
  <w:style w:type="character" w:customStyle="1" w:styleId="FooterChar">
    <w:name w:val="Footer Char"/>
    <w:link w:val="Footer"/>
    <w:uiPriority w:val="99"/>
    <w:rsid w:val="00CB1502"/>
    <w:rPr>
      <w:sz w:val="28"/>
      <w:szCs w:val="22"/>
    </w:rPr>
  </w:style>
  <w:style w:type="character" w:customStyle="1" w:styleId="fontstyle01">
    <w:name w:val="fontstyle01"/>
    <w:rsid w:val="002C36C8"/>
    <w:rPr>
      <w:rFonts w:ascii="TimesNewRomanPSMT" w:hAnsi="TimesNewRomanPSMT" w:hint="default"/>
      <w:b w:val="0"/>
      <w:bCs w:val="0"/>
      <w:i w:val="0"/>
      <w:iCs w:val="0"/>
      <w:color w:val="000000"/>
      <w:sz w:val="28"/>
      <w:szCs w:val="28"/>
    </w:rPr>
  </w:style>
  <w:style w:type="character" w:styleId="Strong">
    <w:name w:val="Strong"/>
    <w:uiPriority w:val="22"/>
    <w:qFormat/>
    <w:rsid w:val="0056297A"/>
    <w:rPr>
      <w:b/>
      <w:bCs/>
    </w:rPr>
  </w:style>
  <w:style w:type="paragraph" w:styleId="ListParagraph">
    <w:name w:val="List Paragraph"/>
    <w:basedOn w:val="Normal"/>
    <w:uiPriority w:val="1"/>
    <w:qFormat/>
    <w:rsid w:val="00DA1AD1"/>
    <w:pPr>
      <w:ind w:left="720"/>
      <w:contextualSpacing/>
    </w:pPr>
    <w:rPr>
      <w:rFonts w:eastAsia="Times New Roman"/>
      <w:szCs w:val="28"/>
    </w:rPr>
  </w:style>
  <w:style w:type="paragraph" w:styleId="BodyText">
    <w:name w:val="Body Text"/>
    <w:basedOn w:val="Normal"/>
    <w:link w:val="BodyTextChar"/>
    <w:unhideWhenUsed/>
    <w:rsid w:val="009C1B67"/>
    <w:pPr>
      <w:spacing w:after="120"/>
    </w:pPr>
    <w:rPr>
      <w:rFonts w:eastAsia="Times New Roman"/>
      <w:szCs w:val="28"/>
    </w:rPr>
  </w:style>
  <w:style w:type="character" w:customStyle="1" w:styleId="BodyTextChar">
    <w:name w:val="Body Text Char"/>
    <w:link w:val="BodyText"/>
    <w:rsid w:val="009C1B67"/>
    <w:rPr>
      <w:rFonts w:eastAsia="Times New Roman"/>
      <w:sz w:val="28"/>
      <w:szCs w:val="28"/>
      <w:lang w:val="en-US" w:eastAsia="en-US"/>
    </w:rPr>
  </w:style>
  <w:style w:type="character" w:customStyle="1" w:styleId="Heading2Char">
    <w:name w:val="Heading 2 Char"/>
    <w:link w:val="Heading2"/>
    <w:uiPriority w:val="9"/>
    <w:rsid w:val="003D7FE0"/>
    <w:rPr>
      <w:rFonts w:ascii="Times New Roman" w:eastAsia="Times New Roman" w:hAnsi="Times New Roman" w:cs="Times New Roman"/>
      <w:b/>
      <w:bCs/>
      <w:i/>
      <w:iCs/>
      <w:sz w:val="28"/>
      <w:szCs w:val="28"/>
      <w:lang w:val="en-US" w:eastAsia="en-US"/>
    </w:rPr>
  </w:style>
  <w:style w:type="character" w:customStyle="1" w:styleId="Heading1Char">
    <w:name w:val="Heading 1 Char"/>
    <w:link w:val="Heading1"/>
    <w:uiPriority w:val="9"/>
    <w:rsid w:val="0076402F"/>
    <w:rPr>
      <w:rFonts w:ascii="Times New Roman" w:eastAsia="Times New Roman" w:hAnsi="Times New Roman" w:cs="Times New Roman"/>
      <w:b/>
      <w:bCs/>
      <w:kern w:val="32"/>
      <w:sz w:val="32"/>
      <w:szCs w:val="32"/>
      <w:lang w:val="en-US" w:eastAsia="en-US"/>
    </w:rPr>
  </w:style>
  <w:style w:type="paragraph" w:customStyle="1" w:styleId="Default">
    <w:name w:val="Default"/>
    <w:rsid w:val="008358AE"/>
    <w:pPr>
      <w:autoSpaceDE w:val="0"/>
      <w:autoSpaceDN w:val="0"/>
      <w:adjustRightInd w:val="0"/>
    </w:pPr>
    <w:rPr>
      <w:rFonts w:eastAsia="Times New Roman"/>
      <w:color w:val="000000"/>
      <w:sz w:val="24"/>
      <w:szCs w:val="24"/>
    </w:rPr>
  </w:style>
  <w:style w:type="paragraph" w:styleId="FootnoteText">
    <w:name w:val="footnote text"/>
    <w:basedOn w:val="Normal"/>
    <w:link w:val="FootnoteTextChar"/>
    <w:uiPriority w:val="99"/>
    <w:semiHidden/>
    <w:unhideWhenUsed/>
    <w:rsid w:val="008358AE"/>
    <w:pPr>
      <w:spacing w:after="120" w:line="240" w:lineRule="atLeast"/>
      <w:jc w:val="both"/>
    </w:pPr>
    <w:rPr>
      <w:sz w:val="20"/>
      <w:szCs w:val="20"/>
    </w:rPr>
  </w:style>
  <w:style w:type="character" w:customStyle="1" w:styleId="FootnoteTextChar">
    <w:name w:val="Footnote Text Char"/>
    <w:basedOn w:val="DefaultParagraphFont"/>
    <w:link w:val="FootnoteText"/>
    <w:uiPriority w:val="99"/>
    <w:semiHidden/>
    <w:rsid w:val="008358AE"/>
  </w:style>
  <w:style w:type="character" w:styleId="FootnoteReference">
    <w:name w:val="footnote reference"/>
    <w:uiPriority w:val="99"/>
    <w:semiHidden/>
    <w:unhideWhenUsed/>
    <w:rsid w:val="008358AE"/>
    <w:rPr>
      <w:vertAlign w:val="superscript"/>
    </w:rPr>
  </w:style>
  <w:style w:type="paragraph" w:styleId="NormalWeb">
    <w:name w:val="Normal (Web)"/>
    <w:link w:val="NormalWebChar"/>
    <w:uiPriority w:val="99"/>
    <w:unhideWhenUsed/>
    <w:qFormat/>
    <w:rsid w:val="00582E1F"/>
    <w:pPr>
      <w:spacing w:beforeAutospacing="1" w:afterAutospacing="1"/>
    </w:pPr>
    <w:rPr>
      <w:rFonts w:eastAsia="SimSun"/>
      <w:sz w:val="24"/>
      <w:szCs w:val="24"/>
      <w:lang w:eastAsia="zh-CN"/>
    </w:rPr>
  </w:style>
  <w:style w:type="character" w:customStyle="1" w:styleId="NormalWebChar">
    <w:name w:val="Normal (Web) Char"/>
    <w:link w:val="NormalWeb"/>
    <w:uiPriority w:val="99"/>
    <w:qFormat/>
    <w:locked/>
    <w:rsid w:val="00582E1F"/>
    <w:rPr>
      <w:rFonts w:eastAsia="SimSun"/>
      <w:sz w:val="24"/>
      <w:szCs w:val="24"/>
      <w:lang w:eastAsia="zh-CN"/>
    </w:rPr>
  </w:style>
  <w:style w:type="paragraph" w:customStyle="1" w:styleId="TableParagraph">
    <w:name w:val="Table Paragraph"/>
    <w:basedOn w:val="Normal"/>
    <w:uiPriority w:val="1"/>
    <w:qFormat/>
    <w:rsid w:val="008B07B4"/>
    <w:pPr>
      <w:widowControl w:val="0"/>
      <w:autoSpaceDE w:val="0"/>
      <w:autoSpaceDN w:val="0"/>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9657">
      <w:bodyDiv w:val="1"/>
      <w:marLeft w:val="0"/>
      <w:marRight w:val="0"/>
      <w:marTop w:val="0"/>
      <w:marBottom w:val="0"/>
      <w:divBdr>
        <w:top w:val="none" w:sz="0" w:space="0" w:color="auto"/>
        <w:left w:val="none" w:sz="0" w:space="0" w:color="auto"/>
        <w:bottom w:val="none" w:sz="0" w:space="0" w:color="auto"/>
        <w:right w:val="none" w:sz="0" w:space="0" w:color="auto"/>
      </w:divBdr>
    </w:div>
    <w:div w:id="726228334">
      <w:bodyDiv w:val="1"/>
      <w:marLeft w:val="0"/>
      <w:marRight w:val="0"/>
      <w:marTop w:val="0"/>
      <w:marBottom w:val="0"/>
      <w:divBdr>
        <w:top w:val="none" w:sz="0" w:space="0" w:color="auto"/>
        <w:left w:val="none" w:sz="0" w:space="0" w:color="auto"/>
        <w:bottom w:val="none" w:sz="0" w:space="0" w:color="auto"/>
        <w:right w:val="none" w:sz="0" w:space="0" w:color="auto"/>
      </w:divBdr>
    </w:div>
    <w:div w:id="1005286442">
      <w:bodyDiv w:val="1"/>
      <w:marLeft w:val="0"/>
      <w:marRight w:val="0"/>
      <w:marTop w:val="0"/>
      <w:marBottom w:val="0"/>
      <w:divBdr>
        <w:top w:val="none" w:sz="0" w:space="0" w:color="auto"/>
        <w:left w:val="none" w:sz="0" w:space="0" w:color="auto"/>
        <w:bottom w:val="none" w:sz="0" w:space="0" w:color="auto"/>
        <w:right w:val="none" w:sz="0" w:space="0" w:color="auto"/>
      </w:divBdr>
    </w:div>
    <w:div w:id="1195575552">
      <w:bodyDiv w:val="1"/>
      <w:marLeft w:val="0"/>
      <w:marRight w:val="0"/>
      <w:marTop w:val="0"/>
      <w:marBottom w:val="0"/>
      <w:divBdr>
        <w:top w:val="none" w:sz="0" w:space="0" w:color="auto"/>
        <w:left w:val="none" w:sz="0" w:space="0" w:color="auto"/>
        <w:bottom w:val="none" w:sz="0" w:space="0" w:color="auto"/>
        <w:right w:val="none" w:sz="0" w:space="0" w:color="auto"/>
      </w:divBdr>
    </w:div>
    <w:div w:id="171156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45457-A9AE-469E-9F71-19635FE3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haivan nguyen</dc:creator>
  <cp:lastModifiedBy>Administrator</cp:lastModifiedBy>
  <cp:revision>14</cp:revision>
  <cp:lastPrinted>2025-08-13T09:43:00Z</cp:lastPrinted>
  <dcterms:created xsi:type="dcterms:W3CDTF">2026-07-02T04:44:00Z</dcterms:created>
  <dcterms:modified xsi:type="dcterms:W3CDTF">2026-07-02T07:29:00Z</dcterms:modified>
</cp:coreProperties>
</file>