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30" w:type="dxa"/>
        <w:tblInd w:w="-94" w:type="dxa"/>
        <w:tblLayout w:type="fixed"/>
        <w:tblLook w:val="0000" w:firstRow="0" w:lastRow="0" w:firstColumn="0" w:lastColumn="0" w:noHBand="0" w:noVBand="0"/>
      </w:tblPr>
      <w:tblGrid>
        <w:gridCol w:w="4049"/>
        <w:gridCol w:w="5781"/>
      </w:tblGrid>
      <w:tr w:rsidR="00FB38C8" w:rsidRPr="00EC44E6" w14:paraId="2EDCC6D3" w14:textId="77777777" w:rsidTr="00163D6D">
        <w:trPr>
          <w:trHeight w:val="662"/>
        </w:trPr>
        <w:tc>
          <w:tcPr>
            <w:tcW w:w="4049" w:type="dxa"/>
          </w:tcPr>
          <w:p w14:paraId="77EFAD48" w14:textId="77777777" w:rsidR="00FB38C8" w:rsidRPr="00F67DB2" w:rsidRDefault="00FB38C8" w:rsidP="00163D6D">
            <w:pPr>
              <w:jc w:val="center"/>
              <w:rPr>
                <w:b/>
                <w:bCs/>
                <w:lang w:val="nl-NL"/>
              </w:rPr>
            </w:pPr>
            <w:r w:rsidRPr="00F67DB2">
              <w:rPr>
                <w:b/>
                <w:bCs/>
                <w:lang w:val="nl-NL"/>
              </w:rPr>
              <w:t>ỦY BAN NHÂN DÂN</w:t>
            </w:r>
          </w:p>
          <w:p w14:paraId="40D7A36F" w14:textId="77777777" w:rsidR="00FB38C8" w:rsidRPr="00F67DB2" w:rsidRDefault="00FB38C8" w:rsidP="00163D6D">
            <w:pPr>
              <w:jc w:val="center"/>
              <w:rPr>
                <w:b/>
                <w:bCs/>
                <w:lang w:val="nl-NL"/>
              </w:rPr>
            </w:pPr>
            <w:r w:rsidRPr="00F67DB2">
              <w:rPr>
                <w:b/>
                <w:bCs/>
                <w:lang w:val="nl-NL"/>
              </w:rPr>
              <w:t xml:space="preserve">XÃ </w:t>
            </w:r>
            <w:r w:rsidR="00A718BE" w:rsidRPr="00F67DB2">
              <w:rPr>
                <w:b/>
                <w:bCs/>
                <w:lang w:val="nl-NL"/>
              </w:rPr>
              <w:t xml:space="preserve">THẠCH </w:t>
            </w:r>
            <w:r w:rsidR="00137A1C" w:rsidRPr="00F67DB2">
              <w:rPr>
                <w:b/>
                <w:bCs/>
                <w:lang w:val="nl-NL"/>
              </w:rPr>
              <w:t>XUÂN</w:t>
            </w:r>
          </w:p>
          <w:p w14:paraId="2BA5B1F7" w14:textId="67A5FE3C" w:rsidR="00FB38C8" w:rsidRDefault="00C338D7" w:rsidP="00163D6D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172520" wp14:editId="5BD5B441">
                      <wp:simplePos x="0" y="0"/>
                      <wp:positionH relativeFrom="column">
                        <wp:posOffset>854075</wp:posOffset>
                      </wp:positionH>
                      <wp:positionV relativeFrom="paragraph">
                        <wp:posOffset>17780</wp:posOffset>
                      </wp:positionV>
                      <wp:extent cx="609600" cy="0"/>
                      <wp:effectExtent l="0" t="0" r="0" b="0"/>
                      <wp:wrapNone/>
                      <wp:docPr id="276259978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821864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25pt,1.4pt" to="115.2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" strokecolor="#4579b8 [3044]"/>
                  </w:pict>
                </mc:Fallback>
              </mc:AlternateContent>
            </w:r>
          </w:p>
          <w:p w14:paraId="0EA92601" w14:textId="77777777" w:rsidR="00FB38C8" w:rsidRPr="002A153F" w:rsidRDefault="00FB38C8" w:rsidP="00163D6D">
            <w:pPr>
              <w:jc w:val="center"/>
              <w:rPr>
                <w:lang w:val="nl-NL"/>
              </w:rPr>
            </w:pPr>
            <w:r w:rsidRPr="002A153F">
              <w:rPr>
                <w:lang w:val="nl-NL"/>
              </w:rPr>
              <w:t>Số</w:t>
            </w:r>
            <w:r w:rsidR="00F52248" w:rsidRPr="002A153F">
              <w:rPr>
                <w:lang w:val="nl-NL"/>
              </w:rPr>
              <w:t>:</w:t>
            </w:r>
            <w:r w:rsidR="00BD1656" w:rsidRPr="002A153F">
              <w:rPr>
                <w:lang w:val="nl-NL"/>
              </w:rPr>
              <w:t xml:space="preserve"> </w:t>
            </w:r>
            <w:r w:rsidR="00B164C5" w:rsidRPr="002A153F">
              <w:rPr>
                <w:lang w:val="nl-NL"/>
              </w:rPr>
              <w:t xml:space="preserve">   </w:t>
            </w:r>
            <w:r w:rsidR="0024515F" w:rsidRPr="002A153F">
              <w:rPr>
                <w:lang w:val="nl-NL"/>
              </w:rPr>
              <w:t xml:space="preserve">   </w:t>
            </w:r>
            <w:r w:rsidRPr="002A153F">
              <w:rPr>
                <w:lang w:val="nl-NL"/>
              </w:rPr>
              <w:t>/TB-UBND</w:t>
            </w:r>
          </w:p>
          <w:p w14:paraId="0A239C9A" w14:textId="77777777" w:rsidR="00FB38C8" w:rsidRPr="005C338D" w:rsidRDefault="00FB38C8" w:rsidP="00163D6D">
            <w:pPr>
              <w:tabs>
                <w:tab w:val="left" w:pos="1200"/>
                <w:tab w:val="center" w:pos="2078"/>
              </w:tabs>
              <w:jc w:val="center"/>
              <w:rPr>
                <w:rFonts w:ascii=".VnTimeH" w:hAnsi=".VnTimeH"/>
                <w:sz w:val="24"/>
                <w:szCs w:val="24"/>
                <w:u w:val="single"/>
                <w:lang w:val="nl-NL"/>
              </w:rPr>
            </w:pPr>
          </w:p>
        </w:tc>
        <w:tc>
          <w:tcPr>
            <w:tcW w:w="5781" w:type="dxa"/>
          </w:tcPr>
          <w:p w14:paraId="133B882E" w14:textId="77777777" w:rsidR="00FB38C8" w:rsidRPr="00EC44E6" w:rsidRDefault="00FB38C8" w:rsidP="00163D6D">
            <w:pPr>
              <w:pStyle w:val="BodyText"/>
              <w:rPr>
                <w:rFonts w:ascii="Times New Roman" w:hAnsi="Times New Roman"/>
                <w:bCs/>
                <w:lang w:val="nl-NL"/>
              </w:rPr>
            </w:pPr>
            <w:r w:rsidRPr="00EC44E6">
              <w:rPr>
                <w:rFonts w:ascii="Times New Roman" w:hAnsi="Times New Roman"/>
                <w:bCs/>
                <w:lang w:val="nl-NL"/>
              </w:rPr>
              <w:t>CỘNG HOÀ XÃ HỘI CHỦ NGHĨA VIỆT NAM</w:t>
            </w:r>
          </w:p>
          <w:p w14:paraId="6DE40415" w14:textId="77777777" w:rsidR="00FB38C8" w:rsidRPr="00EC44E6" w:rsidRDefault="00FB38C8" w:rsidP="00163D6D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C44E6">
              <w:rPr>
                <w:b/>
                <w:sz w:val="28"/>
                <w:szCs w:val="28"/>
                <w:lang w:val="nl-NL"/>
              </w:rPr>
              <w:t>Độc lập - Tự do - Hạnh phúc</w:t>
            </w:r>
          </w:p>
          <w:p w14:paraId="5F7D7C62" w14:textId="77777777" w:rsidR="00FB38C8" w:rsidRPr="00EC44E6" w:rsidRDefault="00FB38C8" w:rsidP="00163D6D">
            <w:pPr>
              <w:jc w:val="center"/>
              <w:rPr>
                <w:b/>
                <w:lang w:val="nl-NL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529BEC" wp14:editId="7A34684D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26035</wp:posOffset>
                      </wp:positionV>
                      <wp:extent cx="2044700" cy="0"/>
                      <wp:effectExtent l="12700" t="5715" r="9525" b="1333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4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5C3941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6pt,2.05pt" to="219.6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"/>
                  </w:pict>
                </mc:Fallback>
              </mc:AlternateContent>
            </w:r>
          </w:p>
          <w:p w14:paraId="6C19A506" w14:textId="48BCB5BF" w:rsidR="00FB38C8" w:rsidRPr="001F66E7" w:rsidRDefault="00A718BE" w:rsidP="00C36DEC">
            <w:pPr>
              <w:jc w:val="center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 xml:space="preserve">Thạch </w:t>
            </w:r>
            <w:r w:rsidR="00137A1C">
              <w:rPr>
                <w:i/>
                <w:sz w:val="28"/>
                <w:szCs w:val="28"/>
                <w:lang w:val="nl-NL"/>
              </w:rPr>
              <w:t>Xu</w:t>
            </w:r>
            <w:r w:rsidR="00137A1C" w:rsidRPr="00137A1C">
              <w:rPr>
                <w:i/>
                <w:sz w:val="28"/>
                <w:szCs w:val="28"/>
                <w:lang w:val="nl-NL"/>
              </w:rPr>
              <w:t>â</w:t>
            </w:r>
            <w:r w:rsidR="00137A1C">
              <w:rPr>
                <w:i/>
                <w:sz w:val="28"/>
                <w:szCs w:val="28"/>
                <w:lang w:val="nl-NL"/>
              </w:rPr>
              <w:t>n</w:t>
            </w:r>
            <w:r w:rsidR="00F52248">
              <w:rPr>
                <w:i/>
                <w:sz w:val="28"/>
                <w:szCs w:val="28"/>
                <w:lang w:val="nl-NL"/>
              </w:rPr>
              <w:t>, ngày</w:t>
            </w:r>
            <w:r w:rsidR="00745595">
              <w:rPr>
                <w:i/>
                <w:sz w:val="28"/>
                <w:szCs w:val="28"/>
                <w:lang w:val="nl-NL"/>
              </w:rPr>
              <w:t xml:space="preserve"> </w:t>
            </w:r>
            <w:r w:rsidR="00B164C5">
              <w:rPr>
                <w:i/>
                <w:sz w:val="28"/>
                <w:szCs w:val="28"/>
                <w:lang w:val="nl-NL"/>
              </w:rPr>
              <w:t xml:space="preserve"> </w:t>
            </w:r>
            <w:r w:rsidR="00C36DEC">
              <w:rPr>
                <w:i/>
                <w:sz w:val="28"/>
                <w:szCs w:val="28"/>
                <w:lang w:val="nl-NL"/>
              </w:rPr>
              <w:t xml:space="preserve">   </w:t>
            </w:r>
            <w:r w:rsidR="00745595">
              <w:rPr>
                <w:i/>
                <w:sz w:val="28"/>
                <w:szCs w:val="28"/>
                <w:lang w:val="nl-NL"/>
              </w:rPr>
              <w:t xml:space="preserve"> </w:t>
            </w:r>
            <w:r w:rsidR="00FB38C8">
              <w:rPr>
                <w:i/>
                <w:sz w:val="28"/>
                <w:szCs w:val="28"/>
                <w:lang w:val="nl-NL"/>
              </w:rPr>
              <w:t xml:space="preserve">tháng </w:t>
            </w:r>
            <w:r w:rsidR="00C36DEC">
              <w:rPr>
                <w:i/>
                <w:sz w:val="28"/>
                <w:szCs w:val="28"/>
                <w:lang w:val="nl-NL"/>
              </w:rPr>
              <w:t xml:space="preserve"> </w:t>
            </w:r>
            <w:r w:rsidR="00B164C5">
              <w:rPr>
                <w:i/>
                <w:sz w:val="28"/>
                <w:szCs w:val="28"/>
                <w:lang w:val="nl-NL"/>
              </w:rPr>
              <w:t xml:space="preserve"> </w:t>
            </w:r>
            <w:r w:rsidR="00C36DEC">
              <w:rPr>
                <w:i/>
                <w:sz w:val="28"/>
                <w:szCs w:val="28"/>
                <w:lang w:val="nl-NL"/>
              </w:rPr>
              <w:t xml:space="preserve">  </w:t>
            </w:r>
            <w:r w:rsidR="00745595">
              <w:rPr>
                <w:i/>
                <w:sz w:val="28"/>
                <w:szCs w:val="28"/>
                <w:lang w:val="nl-NL"/>
              </w:rPr>
              <w:t xml:space="preserve"> </w:t>
            </w:r>
            <w:r w:rsidR="00FB38C8">
              <w:rPr>
                <w:i/>
                <w:sz w:val="28"/>
                <w:szCs w:val="28"/>
                <w:lang w:val="nl-NL"/>
              </w:rPr>
              <w:t>năm 20</w:t>
            </w:r>
            <w:r w:rsidR="00C76657">
              <w:rPr>
                <w:i/>
                <w:sz w:val="28"/>
                <w:szCs w:val="28"/>
                <w:lang w:val="nl-NL"/>
              </w:rPr>
              <w:t>2</w:t>
            </w:r>
            <w:r w:rsidR="003F0B8E">
              <w:rPr>
                <w:i/>
                <w:sz w:val="28"/>
                <w:szCs w:val="28"/>
                <w:lang w:val="nl-NL"/>
              </w:rPr>
              <w:t>6</w:t>
            </w:r>
          </w:p>
        </w:tc>
      </w:tr>
    </w:tbl>
    <w:p w14:paraId="66C45901" w14:textId="53014D42" w:rsidR="00FB38C8" w:rsidRPr="00727EFF" w:rsidRDefault="00FB38C8" w:rsidP="00FB38C8">
      <w:pPr>
        <w:jc w:val="center"/>
        <w:rPr>
          <w:b/>
          <w:bCs/>
          <w:sz w:val="28"/>
          <w:szCs w:val="28"/>
          <w:lang w:val="nl-NL"/>
        </w:rPr>
      </w:pPr>
      <w:r w:rsidRPr="00727EFF">
        <w:rPr>
          <w:b/>
          <w:bCs/>
          <w:sz w:val="28"/>
          <w:szCs w:val="28"/>
          <w:lang w:val="nl-NL"/>
        </w:rPr>
        <w:t>THÔNG BÁO</w:t>
      </w:r>
    </w:p>
    <w:p w14:paraId="159758BA" w14:textId="77777777" w:rsidR="00EF3D06" w:rsidRDefault="00FB38C8" w:rsidP="00EF3D06">
      <w:pPr>
        <w:jc w:val="center"/>
        <w:rPr>
          <w:b/>
          <w:bCs/>
          <w:sz w:val="28"/>
          <w:szCs w:val="28"/>
          <w:lang w:val="nl-NL"/>
        </w:rPr>
      </w:pPr>
      <w:r w:rsidRPr="00727EFF">
        <w:rPr>
          <w:b/>
          <w:bCs/>
          <w:sz w:val="28"/>
          <w:szCs w:val="28"/>
          <w:lang w:val="nl-NL"/>
        </w:rPr>
        <w:t xml:space="preserve">Về việc </w:t>
      </w:r>
      <w:r w:rsidR="008F5C7D">
        <w:rPr>
          <w:b/>
          <w:bCs/>
          <w:sz w:val="28"/>
          <w:szCs w:val="28"/>
          <w:lang w:val="nl-NL"/>
        </w:rPr>
        <w:t xml:space="preserve">kết thúc </w:t>
      </w:r>
      <w:r w:rsidRPr="00727EFF">
        <w:rPr>
          <w:b/>
          <w:bCs/>
          <w:sz w:val="28"/>
          <w:szCs w:val="28"/>
          <w:lang w:val="nl-NL"/>
        </w:rPr>
        <w:t xml:space="preserve">niêm yết công khai kết quả </w:t>
      </w:r>
    </w:p>
    <w:p w14:paraId="6A33977B" w14:textId="77777777" w:rsidR="00FB38C8" w:rsidRPr="00727EFF" w:rsidRDefault="00FB38C8" w:rsidP="00EF3D06">
      <w:pPr>
        <w:jc w:val="center"/>
        <w:rPr>
          <w:b/>
          <w:bCs/>
          <w:sz w:val="28"/>
          <w:szCs w:val="28"/>
          <w:lang w:val="nl-NL"/>
        </w:rPr>
      </w:pPr>
      <w:r w:rsidRPr="00727EFF">
        <w:rPr>
          <w:b/>
          <w:bCs/>
          <w:sz w:val="28"/>
          <w:szCs w:val="28"/>
          <w:lang w:val="nl-NL"/>
        </w:rPr>
        <w:t xml:space="preserve">xét duyệt dạng tật và mức độ khuyết tật </w:t>
      </w:r>
    </w:p>
    <w:p w14:paraId="58474790" w14:textId="77777777" w:rsidR="00FB38C8" w:rsidRDefault="00FB38C8" w:rsidP="00FB38C8">
      <w:pPr>
        <w:spacing w:before="45" w:after="45" w:line="312" w:lineRule="auto"/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F0F09E" wp14:editId="3B4BCB05">
                <wp:simplePos x="0" y="0"/>
                <wp:positionH relativeFrom="column">
                  <wp:posOffset>2112645</wp:posOffset>
                </wp:positionH>
                <wp:positionV relativeFrom="paragraph">
                  <wp:posOffset>38100</wp:posOffset>
                </wp:positionV>
                <wp:extent cx="1722120" cy="0"/>
                <wp:effectExtent l="0" t="0" r="114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2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61DC56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35pt,3pt" to="301.9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" strokecolor="#4579b8 [3044]"/>
            </w:pict>
          </mc:Fallback>
        </mc:AlternateContent>
      </w:r>
    </w:p>
    <w:p w14:paraId="41913F25" w14:textId="6C61CD1A" w:rsidR="00F54917" w:rsidRPr="00C1643B" w:rsidRDefault="009E7A7F" w:rsidP="00D433A2">
      <w:pPr>
        <w:spacing w:before="120" w:after="120" w:line="276" w:lineRule="auto"/>
        <w:ind w:firstLine="851"/>
        <w:jc w:val="both"/>
        <w:rPr>
          <w:sz w:val="28"/>
          <w:szCs w:val="28"/>
          <w:lang w:val="nl-NL"/>
        </w:rPr>
      </w:pPr>
      <w:r w:rsidRPr="00C1643B">
        <w:rPr>
          <w:color w:val="000000"/>
          <w:sz w:val="28"/>
          <w:szCs w:val="28"/>
        </w:rPr>
        <w:t xml:space="preserve">Ngày </w:t>
      </w:r>
      <w:r w:rsidR="00343D13">
        <w:rPr>
          <w:color w:val="000000"/>
          <w:sz w:val="28"/>
          <w:szCs w:val="28"/>
        </w:rPr>
        <w:t>1</w:t>
      </w:r>
      <w:r w:rsidR="00F17097">
        <w:rPr>
          <w:color w:val="000000"/>
          <w:sz w:val="28"/>
          <w:szCs w:val="28"/>
        </w:rPr>
        <w:t>4</w:t>
      </w:r>
      <w:r w:rsidR="00343D13">
        <w:rPr>
          <w:color w:val="000000"/>
          <w:sz w:val="28"/>
          <w:szCs w:val="28"/>
        </w:rPr>
        <w:t>/0</w:t>
      </w:r>
      <w:r w:rsidR="00F17097">
        <w:rPr>
          <w:color w:val="000000"/>
          <w:sz w:val="28"/>
          <w:szCs w:val="28"/>
        </w:rPr>
        <w:t>7</w:t>
      </w:r>
      <w:r w:rsidR="003F0B8E" w:rsidRPr="00C1643B">
        <w:rPr>
          <w:color w:val="000000"/>
          <w:sz w:val="28"/>
          <w:szCs w:val="28"/>
        </w:rPr>
        <w:t>/2026</w:t>
      </w:r>
      <w:r w:rsidRPr="00C1643B">
        <w:rPr>
          <w:color w:val="000000"/>
          <w:sz w:val="28"/>
          <w:szCs w:val="28"/>
        </w:rPr>
        <w:t xml:space="preserve"> UBND xã ban hành </w:t>
      </w:r>
      <w:r w:rsidR="00367C18" w:rsidRPr="00C1643B">
        <w:rPr>
          <w:color w:val="000000"/>
          <w:sz w:val="28"/>
          <w:szCs w:val="28"/>
        </w:rPr>
        <w:t>Công văn</w:t>
      </w:r>
      <w:r w:rsidRPr="00C1643B">
        <w:rPr>
          <w:color w:val="000000"/>
          <w:sz w:val="28"/>
          <w:szCs w:val="28"/>
        </w:rPr>
        <w:t xml:space="preserve"> số </w:t>
      </w:r>
      <w:r w:rsidR="00E03690">
        <w:rPr>
          <w:color w:val="000000"/>
          <w:sz w:val="28"/>
          <w:szCs w:val="28"/>
        </w:rPr>
        <w:t>1061</w:t>
      </w:r>
      <w:r w:rsidRPr="00C1643B">
        <w:rPr>
          <w:color w:val="000000"/>
          <w:sz w:val="28"/>
          <w:szCs w:val="28"/>
        </w:rPr>
        <w:t>/UBND về việc</w:t>
      </w:r>
      <w:r w:rsidR="00F54917" w:rsidRPr="00C1643B">
        <w:rPr>
          <w:b/>
          <w:bCs/>
          <w:sz w:val="28"/>
          <w:szCs w:val="28"/>
          <w:lang w:val="nl-NL"/>
        </w:rPr>
        <w:t xml:space="preserve"> </w:t>
      </w:r>
      <w:r w:rsidR="00F54917" w:rsidRPr="00C1643B">
        <w:rPr>
          <w:sz w:val="28"/>
          <w:szCs w:val="28"/>
          <w:lang w:val="nl-NL"/>
        </w:rPr>
        <w:t>niêm yết công khai kết quả xét duyệ</w:t>
      </w:r>
      <w:r w:rsidR="00367C18" w:rsidRPr="00C1643B">
        <w:rPr>
          <w:sz w:val="28"/>
          <w:szCs w:val="28"/>
          <w:lang w:val="nl-NL"/>
        </w:rPr>
        <w:t>t dạng</w:t>
      </w:r>
      <w:r w:rsidR="00D30F04" w:rsidRPr="00C1643B">
        <w:rPr>
          <w:sz w:val="28"/>
          <w:szCs w:val="28"/>
          <w:lang w:val="nl-NL"/>
        </w:rPr>
        <w:t xml:space="preserve"> khuyết</w:t>
      </w:r>
      <w:r w:rsidR="00367C18" w:rsidRPr="00C1643B">
        <w:rPr>
          <w:sz w:val="28"/>
          <w:szCs w:val="28"/>
          <w:lang w:val="nl-NL"/>
        </w:rPr>
        <w:t xml:space="preserve"> tật và mức độ khuyết tật</w:t>
      </w:r>
      <w:r w:rsidR="00F54917" w:rsidRPr="00C1643B">
        <w:rPr>
          <w:sz w:val="28"/>
          <w:szCs w:val="28"/>
          <w:lang w:val="nl-NL"/>
        </w:rPr>
        <w:t>.</w:t>
      </w:r>
    </w:p>
    <w:p w14:paraId="7C30547E" w14:textId="0C0C1124" w:rsidR="00F54917" w:rsidRPr="00C1643B" w:rsidRDefault="00F54917" w:rsidP="00D433A2">
      <w:pPr>
        <w:spacing w:before="120" w:after="120" w:line="276" w:lineRule="auto"/>
        <w:ind w:firstLine="851"/>
        <w:jc w:val="both"/>
        <w:rPr>
          <w:sz w:val="28"/>
          <w:szCs w:val="28"/>
          <w:lang w:val="nl-NL"/>
        </w:rPr>
      </w:pPr>
      <w:r w:rsidRPr="00C1643B">
        <w:rPr>
          <w:sz w:val="28"/>
          <w:szCs w:val="28"/>
          <w:lang w:val="nl-NL"/>
        </w:rPr>
        <w:t xml:space="preserve">Sau 5 ngày </w:t>
      </w:r>
      <w:r w:rsidR="00E52D8B" w:rsidRPr="00C1643B">
        <w:rPr>
          <w:sz w:val="28"/>
          <w:szCs w:val="28"/>
          <w:lang w:val="nl-NL"/>
        </w:rPr>
        <w:t xml:space="preserve">làm việc </w:t>
      </w:r>
      <w:r w:rsidRPr="00C1643B">
        <w:rPr>
          <w:sz w:val="28"/>
          <w:szCs w:val="28"/>
          <w:lang w:val="nl-NL"/>
        </w:rPr>
        <w:t>niêm yết công khai,</w:t>
      </w:r>
      <w:r w:rsidR="00F60C04" w:rsidRPr="00C1643B">
        <w:rPr>
          <w:sz w:val="28"/>
          <w:szCs w:val="28"/>
          <w:lang w:val="nl-NL"/>
        </w:rPr>
        <w:t xml:space="preserve"> </w:t>
      </w:r>
      <w:r w:rsidR="00F75716" w:rsidRPr="00F75716">
        <w:rPr>
          <w:sz w:val="28"/>
          <w:szCs w:val="28"/>
        </w:rPr>
        <w:t>từ ngày 14/7/2026 đến hết ngày 20/07/2026</w:t>
      </w:r>
      <w:r w:rsidR="00F96A4B">
        <w:rPr>
          <w:sz w:val="28"/>
          <w:szCs w:val="28"/>
        </w:rPr>
        <w:t>,</w:t>
      </w:r>
      <w:r w:rsidR="0031482A">
        <w:rPr>
          <w:sz w:val="28"/>
          <w:szCs w:val="28"/>
        </w:rPr>
        <w:t xml:space="preserve"> </w:t>
      </w:r>
      <w:r w:rsidR="007132FB">
        <w:rPr>
          <w:sz w:val="28"/>
          <w:szCs w:val="28"/>
        </w:rPr>
        <w:t xml:space="preserve">UBND xã </w:t>
      </w:r>
      <w:r w:rsidR="00875E38" w:rsidRPr="00C1643B">
        <w:rPr>
          <w:sz w:val="28"/>
          <w:szCs w:val="28"/>
        </w:rPr>
        <w:t xml:space="preserve">không </w:t>
      </w:r>
      <w:r w:rsidR="007132FB">
        <w:rPr>
          <w:sz w:val="28"/>
          <w:szCs w:val="28"/>
        </w:rPr>
        <w:t>nhận được</w:t>
      </w:r>
      <w:r w:rsidR="00875E38" w:rsidRPr="00C1643B">
        <w:rPr>
          <w:sz w:val="28"/>
          <w:szCs w:val="28"/>
        </w:rPr>
        <w:t xml:space="preserve"> khiếu nại, ý kiến thắc mắc</w:t>
      </w:r>
      <w:r w:rsidR="001769C0" w:rsidRPr="00C1643B">
        <w:rPr>
          <w:sz w:val="28"/>
          <w:szCs w:val="28"/>
        </w:rPr>
        <w:t xml:space="preserve"> của cá nhân, tổ c</w:t>
      </w:r>
      <w:r w:rsidR="00D453C7" w:rsidRPr="00C1643B">
        <w:rPr>
          <w:sz w:val="28"/>
          <w:szCs w:val="28"/>
        </w:rPr>
        <w:t>h</w:t>
      </w:r>
      <w:r w:rsidR="001769C0" w:rsidRPr="00C1643B">
        <w:rPr>
          <w:sz w:val="28"/>
          <w:szCs w:val="28"/>
        </w:rPr>
        <w:t>ức nào</w:t>
      </w:r>
      <w:r w:rsidRPr="00C1643B">
        <w:rPr>
          <w:sz w:val="28"/>
          <w:szCs w:val="28"/>
          <w:lang w:val="nl-NL"/>
        </w:rPr>
        <w:t xml:space="preserve">. </w:t>
      </w:r>
    </w:p>
    <w:p w14:paraId="65264EBF" w14:textId="77777777" w:rsidR="00FB38C8" w:rsidRPr="00C1643B" w:rsidRDefault="00D62440" w:rsidP="00D433A2">
      <w:pPr>
        <w:spacing w:before="120" w:after="120" w:line="276" w:lineRule="auto"/>
        <w:ind w:firstLine="851"/>
        <w:jc w:val="both"/>
        <w:rPr>
          <w:sz w:val="28"/>
          <w:szCs w:val="28"/>
          <w:lang w:val="nl-NL"/>
        </w:rPr>
      </w:pPr>
      <w:r w:rsidRPr="00C1643B">
        <w:rPr>
          <w:sz w:val="28"/>
          <w:szCs w:val="28"/>
          <w:lang w:val="nl-NL"/>
        </w:rPr>
        <w:t>Vậy</w:t>
      </w:r>
      <w:r w:rsidR="003A18A8" w:rsidRPr="00C1643B">
        <w:rPr>
          <w:sz w:val="28"/>
          <w:szCs w:val="28"/>
          <w:lang w:val="nl-NL"/>
        </w:rPr>
        <w:t xml:space="preserve"> UBND xã thông báo kết thúc niêm yết công khai và </w:t>
      </w:r>
      <w:r w:rsidR="00260DEA" w:rsidRPr="00C1643B">
        <w:rPr>
          <w:sz w:val="28"/>
          <w:szCs w:val="28"/>
        </w:rPr>
        <w:t>tiến hành cấp giấy xác nhận khuyết tật cho các đối tượng theo đúng trình tự, thủ tục</w:t>
      </w:r>
      <w:r w:rsidR="001812BE" w:rsidRPr="00C1643B">
        <w:rPr>
          <w:sz w:val="28"/>
          <w:szCs w:val="28"/>
          <w:lang w:val="nl-NL"/>
        </w:rPr>
        <w:t>.</w:t>
      </w:r>
      <w:r w:rsidR="00892F40" w:rsidRPr="00C1643B">
        <w:rPr>
          <w:sz w:val="28"/>
          <w:szCs w:val="28"/>
          <w:lang w:val="nl-NL"/>
        </w:rPr>
        <w:t>/.</w:t>
      </w:r>
    </w:p>
    <w:tbl>
      <w:tblPr>
        <w:tblpPr w:leftFromText="180" w:rightFromText="180" w:vertAnchor="text" w:horzAnchor="margin" w:tblpX="392" w:tblpY="67"/>
        <w:tblW w:w="9039" w:type="dxa"/>
        <w:tblLayout w:type="fixed"/>
        <w:tblLook w:val="0000" w:firstRow="0" w:lastRow="0" w:firstColumn="0" w:lastColumn="0" w:noHBand="0" w:noVBand="0"/>
      </w:tblPr>
      <w:tblGrid>
        <w:gridCol w:w="4928"/>
        <w:gridCol w:w="4111"/>
      </w:tblGrid>
      <w:tr w:rsidR="00FB38C8" w:rsidRPr="00EC44E6" w14:paraId="166B3933" w14:textId="77777777" w:rsidTr="00163D6D">
        <w:trPr>
          <w:trHeight w:val="2223"/>
        </w:trPr>
        <w:tc>
          <w:tcPr>
            <w:tcW w:w="4928" w:type="dxa"/>
          </w:tcPr>
          <w:p w14:paraId="09A7E1A9" w14:textId="77777777" w:rsidR="00FB38C8" w:rsidRPr="00AD1E15" w:rsidRDefault="00FB38C8" w:rsidP="00163D6D">
            <w:pPr>
              <w:rPr>
                <w:b/>
                <w:bCs/>
                <w:i/>
                <w:iCs/>
                <w:sz w:val="24"/>
                <w:szCs w:val="24"/>
                <w:lang w:val="nl-NL"/>
              </w:rPr>
            </w:pPr>
            <w:r w:rsidRPr="00AD1E15">
              <w:rPr>
                <w:b/>
                <w:i/>
                <w:iCs/>
                <w:sz w:val="24"/>
                <w:szCs w:val="24"/>
                <w:lang w:val="nl-NL"/>
              </w:rPr>
              <w:t>Nơi nhận</w:t>
            </w:r>
            <w:r w:rsidRPr="00AD1E15">
              <w:rPr>
                <w:b/>
                <w:bCs/>
                <w:i/>
                <w:iCs/>
                <w:sz w:val="24"/>
                <w:szCs w:val="24"/>
                <w:lang w:val="nl-NL"/>
              </w:rPr>
              <w:t>:</w:t>
            </w:r>
          </w:p>
          <w:p w14:paraId="0888D5EF" w14:textId="77777777" w:rsidR="00D31A8E" w:rsidRPr="00CA614D" w:rsidRDefault="00D31A8E" w:rsidP="00D31A8E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 TT Đảng uỷ, HĐND, UBND;</w:t>
            </w:r>
          </w:p>
          <w:p w14:paraId="0483D485" w14:textId="77777777" w:rsidR="00D31A8E" w:rsidRPr="00CA614D" w:rsidRDefault="00D31A8E" w:rsidP="00D31A8E">
            <w:pPr>
              <w:rPr>
                <w:b/>
                <w:sz w:val="22"/>
                <w:szCs w:val="22"/>
              </w:rPr>
            </w:pPr>
            <w:r w:rsidRPr="00CA614D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MTTQ v</w:t>
            </w:r>
            <w:r w:rsidRPr="00485549">
              <w:rPr>
                <w:sz w:val="22"/>
                <w:szCs w:val="22"/>
              </w:rPr>
              <w:t>à</w:t>
            </w:r>
            <w:r>
              <w:rPr>
                <w:sz w:val="22"/>
                <w:szCs w:val="22"/>
              </w:rPr>
              <w:t xml:space="preserve"> c</w:t>
            </w:r>
            <w:r w:rsidRPr="00CA614D">
              <w:rPr>
                <w:sz w:val="22"/>
                <w:szCs w:val="22"/>
              </w:rPr>
              <w:t>ác đoàn thể;</w:t>
            </w:r>
          </w:p>
          <w:p w14:paraId="507CA99D" w14:textId="77777777" w:rsidR="00D31A8E" w:rsidRPr="00CA614D" w:rsidRDefault="00D31A8E" w:rsidP="00D31A8E">
            <w:pPr>
              <w:rPr>
                <w:b/>
                <w:sz w:val="22"/>
                <w:szCs w:val="22"/>
              </w:rPr>
            </w:pPr>
            <w:r w:rsidRPr="00CA614D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C</w:t>
            </w:r>
            <w:r w:rsidRPr="00D31A8E">
              <w:rPr>
                <w:sz w:val="22"/>
                <w:szCs w:val="22"/>
              </w:rPr>
              <w:t>ác</w:t>
            </w:r>
            <w:r>
              <w:rPr>
                <w:sz w:val="22"/>
                <w:szCs w:val="22"/>
              </w:rPr>
              <w:t xml:space="preserve"> th</w:t>
            </w:r>
            <w:r w:rsidRPr="00D31A8E">
              <w:rPr>
                <w:sz w:val="22"/>
                <w:szCs w:val="22"/>
              </w:rPr>
              <w:t>ô</w:t>
            </w:r>
            <w:r>
              <w:rPr>
                <w:sz w:val="22"/>
                <w:szCs w:val="22"/>
              </w:rPr>
              <w:t>n tr</w:t>
            </w:r>
            <w:r w:rsidRPr="00D31A8E">
              <w:rPr>
                <w:sz w:val="22"/>
                <w:szCs w:val="22"/>
              </w:rPr>
              <w:t>ê</w:t>
            </w:r>
            <w:r>
              <w:rPr>
                <w:sz w:val="22"/>
                <w:szCs w:val="22"/>
              </w:rPr>
              <w:t xml:space="preserve">n </w:t>
            </w:r>
            <w:r w:rsidRPr="00D31A8E">
              <w:rPr>
                <w:sz w:val="22"/>
                <w:szCs w:val="22"/>
              </w:rPr>
              <w:t>địa</w:t>
            </w:r>
            <w:r>
              <w:rPr>
                <w:sz w:val="22"/>
                <w:szCs w:val="22"/>
              </w:rPr>
              <w:t xml:space="preserve"> b</w:t>
            </w:r>
            <w:r w:rsidRPr="00D31A8E">
              <w:rPr>
                <w:sz w:val="22"/>
                <w:szCs w:val="22"/>
              </w:rPr>
              <w:t>àn</w:t>
            </w:r>
            <w:r>
              <w:rPr>
                <w:sz w:val="22"/>
                <w:szCs w:val="22"/>
              </w:rPr>
              <w:t xml:space="preserve"> x</w:t>
            </w:r>
            <w:r w:rsidRPr="00D31A8E">
              <w:rPr>
                <w:sz w:val="22"/>
                <w:szCs w:val="22"/>
              </w:rPr>
              <w:t>ã</w:t>
            </w:r>
            <w:r w:rsidRPr="00CA614D">
              <w:rPr>
                <w:sz w:val="22"/>
                <w:szCs w:val="22"/>
              </w:rPr>
              <w:t>;</w:t>
            </w:r>
          </w:p>
          <w:p w14:paraId="5983C7D2" w14:textId="77777777" w:rsidR="00FB38C8" w:rsidRPr="00EC44E6" w:rsidRDefault="00564061" w:rsidP="00D31A8E">
            <w:pPr>
              <w:rPr>
                <w:lang w:val="nl-NL"/>
              </w:rPr>
            </w:pPr>
            <w:r>
              <w:rPr>
                <w:sz w:val="22"/>
                <w:szCs w:val="22"/>
              </w:rPr>
              <w:t>- Lưu VP, VH</w:t>
            </w:r>
            <w:r w:rsidR="00613721" w:rsidRPr="00613721">
              <w:rPr>
                <w:sz w:val="22"/>
                <w:szCs w:val="22"/>
              </w:rPr>
              <w:t>X</w:t>
            </w:r>
            <w:r w:rsidR="00613721">
              <w:rPr>
                <w:sz w:val="22"/>
                <w:szCs w:val="22"/>
              </w:rPr>
              <w:t>H.</w:t>
            </w:r>
          </w:p>
        </w:tc>
        <w:tc>
          <w:tcPr>
            <w:tcW w:w="4111" w:type="dxa"/>
          </w:tcPr>
          <w:p w14:paraId="2F95B0B0" w14:textId="77777777" w:rsidR="00FB38C8" w:rsidRDefault="00FB38C8" w:rsidP="004549F2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TM. ỦY BAN NHÂN DÂN</w:t>
            </w:r>
          </w:p>
          <w:p w14:paraId="626D7674" w14:textId="4D1B9CDE" w:rsidR="00876B77" w:rsidRDefault="00876B77" w:rsidP="004549F2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KT. CHỦ TỊCH</w:t>
            </w:r>
          </w:p>
          <w:p w14:paraId="1CA80AE9" w14:textId="77777777" w:rsidR="00FB38C8" w:rsidRDefault="004549F2" w:rsidP="004549F2">
            <w:pPr>
              <w:tabs>
                <w:tab w:val="left" w:pos="6313"/>
              </w:tabs>
              <w:ind w:right="252"/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    </w:t>
            </w:r>
            <w:r w:rsidR="00D433A2">
              <w:rPr>
                <w:b/>
                <w:lang w:val="nl-NL"/>
              </w:rPr>
              <w:t>PH</w:t>
            </w:r>
            <w:r w:rsidR="00D433A2" w:rsidRPr="00D433A2">
              <w:rPr>
                <w:b/>
                <w:lang w:val="nl-NL"/>
              </w:rPr>
              <w:t>Ó</w:t>
            </w:r>
            <w:r w:rsidR="00D433A2">
              <w:rPr>
                <w:b/>
                <w:lang w:val="nl-NL"/>
              </w:rPr>
              <w:t xml:space="preserve"> </w:t>
            </w:r>
            <w:r w:rsidR="00FB38C8">
              <w:rPr>
                <w:b/>
                <w:lang w:val="nl-NL"/>
              </w:rPr>
              <w:t>CHỦ TỊCH</w:t>
            </w:r>
          </w:p>
          <w:p w14:paraId="75B73E3E" w14:textId="77777777" w:rsidR="00F10689" w:rsidRDefault="00F10689" w:rsidP="004549F2">
            <w:pPr>
              <w:tabs>
                <w:tab w:val="left" w:pos="6313"/>
              </w:tabs>
              <w:ind w:right="252"/>
              <w:jc w:val="center"/>
              <w:rPr>
                <w:b/>
                <w:lang w:val="nl-NL"/>
              </w:rPr>
            </w:pPr>
          </w:p>
          <w:p w14:paraId="11DBDA2B" w14:textId="77777777" w:rsidR="00F10689" w:rsidRDefault="00F10689" w:rsidP="00D433A2">
            <w:pPr>
              <w:tabs>
                <w:tab w:val="left" w:pos="6313"/>
              </w:tabs>
              <w:ind w:right="252"/>
              <w:jc w:val="center"/>
              <w:rPr>
                <w:b/>
                <w:lang w:val="nl-NL"/>
              </w:rPr>
            </w:pPr>
          </w:p>
          <w:p w14:paraId="3A4D7106" w14:textId="77777777" w:rsidR="00D433A2" w:rsidRDefault="00D433A2" w:rsidP="00D433A2">
            <w:pPr>
              <w:tabs>
                <w:tab w:val="left" w:pos="6313"/>
              </w:tabs>
              <w:ind w:right="252"/>
              <w:jc w:val="center"/>
              <w:rPr>
                <w:b/>
                <w:lang w:val="nl-NL"/>
              </w:rPr>
            </w:pPr>
          </w:p>
          <w:p w14:paraId="47F5BF02" w14:textId="77777777" w:rsidR="00F10689" w:rsidRDefault="00F10689" w:rsidP="00D433A2">
            <w:pPr>
              <w:tabs>
                <w:tab w:val="left" w:pos="6313"/>
              </w:tabs>
              <w:ind w:right="252"/>
              <w:jc w:val="center"/>
              <w:rPr>
                <w:b/>
                <w:lang w:val="nl-NL"/>
              </w:rPr>
            </w:pPr>
          </w:p>
          <w:p w14:paraId="39AD82AC" w14:textId="77777777" w:rsidR="00F10689" w:rsidRDefault="00D433A2" w:rsidP="00D433A2">
            <w:pPr>
              <w:tabs>
                <w:tab w:val="left" w:pos="6313"/>
              </w:tabs>
              <w:ind w:right="252"/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Nguy</w:t>
            </w:r>
            <w:r w:rsidRPr="00D433A2">
              <w:rPr>
                <w:b/>
                <w:lang w:val="nl-NL"/>
              </w:rPr>
              <w:t>ễn</w:t>
            </w:r>
            <w:r>
              <w:rPr>
                <w:b/>
                <w:lang w:val="nl-NL"/>
              </w:rPr>
              <w:t xml:space="preserve"> S</w:t>
            </w:r>
            <w:r w:rsidRPr="00D433A2">
              <w:rPr>
                <w:b/>
                <w:lang w:val="nl-NL"/>
              </w:rPr>
              <w:t>ỹ</w:t>
            </w:r>
            <w:r>
              <w:rPr>
                <w:b/>
                <w:lang w:val="nl-NL"/>
              </w:rPr>
              <w:t xml:space="preserve"> Trung</w:t>
            </w:r>
          </w:p>
          <w:p w14:paraId="507ADD3F" w14:textId="77777777" w:rsidR="00FB38C8" w:rsidRDefault="00FB38C8" w:rsidP="00163D6D">
            <w:pPr>
              <w:tabs>
                <w:tab w:val="left" w:pos="6313"/>
              </w:tabs>
              <w:ind w:right="252"/>
              <w:jc w:val="center"/>
              <w:rPr>
                <w:b/>
                <w:lang w:val="nl-NL"/>
              </w:rPr>
            </w:pPr>
          </w:p>
          <w:p w14:paraId="14868EC9" w14:textId="77777777" w:rsidR="00FB38C8" w:rsidRDefault="00FB38C8" w:rsidP="00163D6D">
            <w:pPr>
              <w:tabs>
                <w:tab w:val="left" w:pos="6313"/>
              </w:tabs>
              <w:ind w:right="252"/>
              <w:jc w:val="center"/>
              <w:rPr>
                <w:b/>
                <w:lang w:val="nl-NL"/>
              </w:rPr>
            </w:pPr>
          </w:p>
          <w:p w14:paraId="092060C8" w14:textId="77777777" w:rsidR="00FB38C8" w:rsidRDefault="00FB38C8" w:rsidP="00163D6D">
            <w:pPr>
              <w:tabs>
                <w:tab w:val="left" w:pos="6313"/>
              </w:tabs>
              <w:ind w:right="252"/>
              <w:jc w:val="center"/>
              <w:rPr>
                <w:b/>
                <w:lang w:val="nl-NL"/>
              </w:rPr>
            </w:pPr>
          </w:p>
          <w:p w14:paraId="3A2D8F21" w14:textId="77777777" w:rsidR="00FB38C8" w:rsidRDefault="00FB38C8" w:rsidP="00163D6D">
            <w:pPr>
              <w:tabs>
                <w:tab w:val="left" w:pos="6313"/>
              </w:tabs>
              <w:ind w:right="252"/>
              <w:rPr>
                <w:b/>
                <w:lang w:val="nl-NL"/>
              </w:rPr>
            </w:pPr>
          </w:p>
          <w:p w14:paraId="00D8C0DB" w14:textId="77777777" w:rsidR="00FB38C8" w:rsidRPr="003930F0" w:rsidRDefault="00FB38C8" w:rsidP="00163D6D">
            <w:pPr>
              <w:tabs>
                <w:tab w:val="left" w:pos="6313"/>
              </w:tabs>
              <w:ind w:right="252"/>
              <w:jc w:val="center"/>
              <w:rPr>
                <w:rFonts w:ascii=".VnTime" w:hAnsi=".VnTime"/>
                <w:b/>
                <w:sz w:val="28"/>
                <w:szCs w:val="28"/>
                <w:lang w:val="nl-NL"/>
              </w:rPr>
            </w:pPr>
          </w:p>
        </w:tc>
      </w:tr>
    </w:tbl>
    <w:p w14:paraId="2A7E1061" w14:textId="77777777" w:rsidR="0052008E" w:rsidRDefault="0052008E"/>
    <w:p w14:paraId="414716B8" w14:textId="77777777" w:rsidR="00597C90" w:rsidRDefault="00597C90"/>
    <w:p w14:paraId="5F3F58E3" w14:textId="77777777" w:rsidR="00597C90" w:rsidRDefault="00597C90"/>
    <w:p w14:paraId="1C41DBED" w14:textId="77777777" w:rsidR="00597C90" w:rsidRDefault="00597C90"/>
    <w:p w14:paraId="259ED64F" w14:textId="77777777" w:rsidR="00597C90" w:rsidRDefault="00597C90"/>
    <w:p w14:paraId="59906BEA" w14:textId="77777777" w:rsidR="00597C90" w:rsidRDefault="00597C90"/>
    <w:p w14:paraId="1488DA56" w14:textId="77777777" w:rsidR="00597C90" w:rsidRDefault="00597C90"/>
    <w:p w14:paraId="612CBF0D" w14:textId="77777777" w:rsidR="00597C90" w:rsidRDefault="00597C90"/>
    <w:p w14:paraId="0CAA3D34" w14:textId="77777777" w:rsidR="00597C90" w:rsidRDefault="00597C90"/>
    <w:p w14:paraId="79FAA172" w14:textId="77777777" w:rsidR="00597C90" w:rsidRDefault="00597C90"/>
    <w:p w14:paraId="1F107D0A" w14:textId="77777777" w:rsidR="00597C90" w:rsidRDefault="00597C90"/>
    <w:p w14:paraId="5699AE64" w14:textId="77777777" w:rsidR="00597C90" w:rsidRDefault="00597C90"/>
    <w:p w14:paraId="60C41049" w14:textId="77777777" w:rsidR="00597C90" w:rsidRDefault="00597C90"/>
    <w:p w14:paraId="5CB1B82E" w14:textId="77777777" w:rsidR="00597C90" w:rsidRDefault="00597C90"/>
    <w:p w14:paraId="28F399A0" w14:textId="77777777" w:rsidR="00597C90" w:rsidRDefault="00597C90"/>
    <w:p w14:paraId="24594B98" w14:textId="77777777" w:rsidR="00597C90" w:rsidRDefault="00597C90"/>
    <w:p w14:paraId="10B5D01A" w14:textId="77777777" w:rsidR="00597C90" w:rsidRDefault="00597C90"/>
    <w:p w14:paraId="29FD2CAB" w14:textId="77777777" w:rsidR="00313009" w:rsidRDefault="00313009"/>
    <w:p w14:paraId="70A770F0" w14:textId="77777777" w:rsidR="00313009" w:rsidRDefault="00313009"/>
    <w:p w14:paraId="62A498B4" w14:textId="77777777" w:rsidR="00313009" w:rsidRDefault="00313009"/>
    <w:p w14:paraId="5F83126C" w14:textId="77777777" w:rsidR="00313009" w:rsidRDefault="00313009"/>
    <w:sectPr w:rsidR="00313009" w:rsidSect="00450B4F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8C8"/>
    <w:rsid w:val="000A3B17"/>
    <w:rsid w:val="000C1A55"/>
    <w:rsid w:val="001032AA"/>
    <w:rsid w:val="00107F4C"/>
    <w:rsid w:val="0011367E"/>
    <w:rsid w:val="00114FF7"/>
    <w:rsid w:val="00137A1C"/>
    <w:rsid w:val="00140C24"/>
    <w:rsid w:val="00174238"/>
    <w:rsid w:val="001769C0"/>
    <w:rsid w:val="001812BE"/>
    <w:rsid w:val="001B3BC2"/>
    <w:rsid w:val="001B560F"/>
    <w:rsid w:val="001C6BCB"/>
    <w:rsid w:val="001F66E7"/>
    <w:rsid w:val="00216D12"/>
    <w:rsid w:val="00242292"/>
    <w:rsid w:val="0024515F"/>
    <w:rsid w:val="0024516B"/>
    <w:rsid w:val="002608F2"/>
    <w:rsid w:val="00260DEA"/>
    <w:rsid w:val="00272DC4"/>
    <w:rsid w:val="002875BC"/>
    <w:rsid w:val="0029245E"/>
    <w:rsid w:val="002A153F"/>
    <w:rsid w:val="002B039C"/>
    <w:rsid w:val="002C1099"/>
    <w:rsid w:val="002C739E"/>
    <w:rsid w:val="002E72D4"/>
    <w:rsid w:val="00313009"/>
    <w:rsid w:val="0031482A"/>
    <w:rsid w:val="00341716"/>
    <w:rsid w:val="00343D13"/>
    <w:rsid w:val="00345F71"/>
    <w:rsid w:val="00351A29"/>
    <w:rsid w:val="00356441"/>
    <w:rsid w:val="00365D70"/>
    <w:rsid w:val="00367C18"/>
    <w:rsid w:val="00382550"/>
    <w:rsid w:val="0038782B"/>
    <w:rsid w:val="003A04EB"/>
    <w:rsid w:val="003A18A8"/>
    <w:rsid w:val="003A6D16"/>
    <w:rsid w:val="003B47C4"/>
    <w:rsid w:val="003F0B8E"/>
    <w:rsid w:val="0042281C"/>
    <w:rsid w:val="00434002"/>
    <w:rsid w:val="00450B4F"/>
    <w:rsid w:val="004549F2"/>
    <w:rsid w:val="004649EE"/>
    <w:rsid w:val="004A375D"/>
    <w:rsid w:val="004C475F"/>
    <w:rsid w:val="004C52D3"/>
    <w:rsid w:val="0052008E"/>
    <w:rsid w:val="00525E77"/>
    <w:rsid w:val="00530E82"/>
    <w:rsid w:val="00541CC6"/>
    <w:rsid w:val="00552663"/>
    <w:rsid w:val="00564061"/>
    <w:rsid w:val="00595220"/>
    <w:rsid w:val="00597C90"/>
    <w:rsid w:val="005C3254"/>
    <w:rsid w:val="005D1E48"/>
    <w:rsid w:val="005F553C"/>
    <w:rsid w:val="00613721"/>
    <w:rsid w:val="00643D81"/>
    <w:rsid w:val="00651E4B"/>
    <w:rsid w:val="006575A0"/>
    <w:rsid w:val="00673321"/>
    <w:rsid w:val="00686440"/>
    <w:rsid w:val="006A62A2"/>
    <w:rsid w:val="00703711"/>
    <w:rsid w:val="007132FB"/>
    <w:rsid w:val="007250EE"/>
    <w:rsid w:val="00745595"/>
    <w:rsid w:val="00746A80"/>
    <w:rsid w:val="0075676C"/>
    <w:rsid w:val="00796422"/>
    <w:rsid w:val="007A6CC4"/>
    <w:rsid w:val="007B1E2B"/>
    <w:rsid w:val="007D3570"/>
    <w:rsid w:val="007F0E71"/>
    <w:rsid w:val="007F3DF5"/>
    <w:rsid w:val="008173A7"/>
    <w:rsid w:val="00821556"/>
    <w:rsid w:val="00875E38"/>
    <w:rsid w:val="008767CE"/>
    <w:rsid w:val="00876B77"/>
    <w:rsid w:val="00892F40"/>
    <w:rsid w:val="008B1064"/>
    <w:rsid w:val="008E6B6E"/>
    <w:rsid w:val="008F5C7D"/>
    <w:rsid w:val="0090489C"/>
    <w:rsid w:val="00951C15"/>
    <w:rsid w:val="009663F7"/>
    <w:rsid w:val="009A10D3"/>
    <w:rsid w:val="009A2423"/>
    <w:rsid w:val="009C4898"/>
    <w:rsid w:val="009E3D9C"/>
    <w:rsid w:val="009E7A7F"/>
    <w:rsid w:val="00A05717"/>
    <w:rsid w:val="00A07D61"/>
    <w:rsid w:val="00A540C9"/>
    <w:rsid w:val="00A579B6"/>
    <w:rsid w:val="00A718BE"/>
    <w:rsid w:val="00A72BB8"/>
    <w:rsid w:val="00A826E9"/>
    <w:rsid w:val="00A82790"/>
    <w:rsid w:val="00AA711F"/>
    <w:rsid w:val="00AE6224"/>
    <w:rsid w:val="00B164C5"/>
    <w:rsid w:val="00B31D8F"/>
    <w:rsid w:val="00B378DA"/>
    <w:rsid w:val="00B42FE8"/>
    <w:rsid w:val="00B540E9"/>
    <w:rsid w:val="00B56E00"/>
    <w:rsid w:val="00B72060"/>
    <w:rsid w:val="00B8175D"/>
    <w:rsid w:val="00BC2C99"/>
    <w:rsid w:val="00BD1656"/>
    <w:rsid w:val="00BF5CF2"/>
    <w:rsid w:val="00C1643B"/>
    <w:rsid w:val="00C338D7"/>
    <w:rsid w:val="00C36DEC"/>
    <w:rsid w:val="00C76657"/>
    <w:rsid w:val="00CB7E67"/>
    <w:rsid w:val="00D009E2"/>
    <w:rsid w:val="00D1606C"/>
    <w:rsid w:val="00D25141"/>
    <w:rsid w:val="00D30F04"/>
    <w:rsid w:val="00D31A8E"/>
    <w:rsid w:val="00D433A2"/>
    <w:rsid w:val="00D453C7"/>
    <w:rsid w:val="00D53E44"/>
    <w:rsid w:val="00D62440"/>
    <w:rsid w:val="00D62801"/>
    <w:rsid w:val="00D90145"/>
    <w:rsid w:val="00D95507"/>
    <w:rsid w:val="00DA68B2"/>
    <w:rsid w:val="00E03690"/>
    <w:rsid w:val="00E3158D"/>
    <w:rsid w:val="00E52D8B"/>
    <w:rsid w:val="00E54DD8"/>
    <w:rsid w:val="00EB4220"/>
    <w:rsid w:val="00ED2C23"/>
    <w:rsid w:val="00EF1053"/>
    <w:rsid w:val="00EF3D06"/>
    <w:rsid w:val="00EF7E34"/>
    <w:rsid w:val="00F10689"/>
    <w:rsid w:val="00F17097"/>
    <w:rsid w:val="00F43777"/>
    <w:rsid w:val="00F45DA5"/>
    <w:rsid w:val="00F52248"/>
    <w:rsid w:val="00F54917"/>
    <w:rsid w:val="00F60C04"/>
    <w:rsid w:val="00F67DB2"/>
    <w:rsid w:val="00F75716"/>
    <w:rsid w:val="00F96A4B"/>
    <w:rsid w:val="00F9722A"/>
    <w:rsid w:val="00FA1DA5"/>
    <w:rsid w:val="00FB38C8"/>
    <w:rsid w:val="00FC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05FA4A"/>
  <w15:docId w15:val="{B593DCF2-EABB-4FB9-A445-5850948DA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8C8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B38C8"/>
    <w:pPr>
      <w:jc w:val="center"/>
    </w:pPr>
    <w:rPr>
      <w:rFonts w:ascii=".VnTimeH" w:hAnsi=".VnTimeH"/>
      <w:b/>
      <w:szCs w:val="20"/>
    </w:rPr>
  </w:style>
  <w:style w:type="character" w:customStyle="1" w:styleId="BodyTextChar">
    <w:name w:val="Body Text Char"/>
    <w:basedOn w:val="DefaultParagraphFont"/>
    <w:link w:val="BodyText"/>
    <w:rsid w:val="00FB38C8"/>
    <w:rPr>
      <w:rFonts w:ascii=".VnTimeH" w:eastAsia="Times New Roman" w:hAnsi=".VnTimeH" w:cs="Times New Roman"/>
      <w:b/>
      <w:sz w:val="26"/>
      <w:szCs w:val="20"/>
    </w:rPr>
  </w:style>
  <w:style w:type="paragraph" w:styleId="NormalWeb">
    <w:name w:val="Normal (Web)"/>
    <w:basedOn w:val="Normal"/>
    <w:uiPriority w:val="99"/>
    <w:unhideWhenUsed/>
    <w:rsid w:val="00FB38C8"/>
    <w:pPr>
      <w:spacing w:before="100" w:beforeAutospacing="1" w:after="100" w:afterAutospacing="1"/>
    </w:pPr>
    <w:rPr>
      <w:sz w:val="24"/>
      <w:szCs w:val="24"/>
      <w:lang w:eastAsia="zh-CN" w:bidi="mn-Mong-CN"/>
    </w:rPr>
  </w:style>
  <w:style w:type="character" w:styleId="Strong">
    <w:name w:val="Strong"/>
    <w:basedOn w:val="DefaultParagraphFont"/>
    <w:uiPriority w:val="22"/>
    <w:qFormat/>
    <w:rsid w:val="00FB38C8"/>
    <w:rPr>
      <w:b/>
      <w:bCs/>
    </w:rPr>
  </w:style>
  <w:style w:type="character" w:styleId="Emphasis">
    <w:name w:val="Emphasis"/>
    <w:basedOn w:val="DefaultParagraphFont"/>
    <w:uiPriority w:val="20"/>
    <w:qFormat/>
    <w:rsid w:val="00FB38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6</cp:revision>
  <cp:lastPrinted>2022-12-30T03:44:00Z</cp:lastPrinted>
  <dcterms:created xsi:type="dcterms:W3CDTF">2026-07-21T02:07:00Z</dcterms:created>
  <dcterms:modified xsi:type="dcterms:W3CDTF">2026-07-21T02:08:00Z</dcterms:modified>
</cp:coreProperties>
</file>