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3" w:type="dxa"/>
        <w:jc w:val="center"/>
        <w:tblLook w:val="01E0" w:firstRow="1" w:lastRow="1" w:firstColumn="1" w:lastColumn="1" w:noHBand="0" w:noVBand="0"/>
      </w:tblPr>
      <w:tblGrid>
        <w:gridCol w:w="3544"/>
        <w:gridCol w:w="5669"/>
      </w:tblGrid>
      <w:tr w:rsidR="00A00C09" w:rsidRPr="00C751FC" w14:paraId="3607FC52" w14:textId="77777777" w:rsidTr="00CB52B8">
        <w:trPr>
          <w:jc w:val="center"/>
        </w:trPr>
        <w:tc>
          <w:tcPr>
            <w:tcW w:w="3544" w:type="dxa"/>
          </w:tcPr>
          <w:p w14:paraId="66D5EE25" w14:textId="77777777" w:rsidR="00A00C09" w:rsidRPr="00C751FC" w:rsidRDefault="00DC6023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ỦY BAN NHÂN DÂN</w:t>
            </w:r>
          </w:p>
          <w:p w14:paraId="381DF402" w14:textId="1AAC29D3" w:rsidR="00A00C09" w:rsidRPr="00C751FC" w:rsidRDefault="007331E2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noProof/>
                <w:kern w:val="0"/>
                <w:sz w:val="26"/>
                <w:szCs w:val="26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4815095" wp14:editId="7344E1E2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194945</wp:posOffset>
                      </wp:positionV>
                      <wp:extent cx="1266825" cy="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3366571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8pt,15.35pt" to="133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"/>
                  </w:pict>
                </mc:Fallback>
              </mc:AlternateContent>
            </w:r>
            <w:r w:rsidR="00DC6023"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XÃ </w:t>
            </w: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THẠCH XUÂN</w:t>
            </w:r>
          </w:p>
          <w:p w14:paraId="7026C026" w14:textId="077B27A2" w:rsidR="00A00C09" w:rsidRPr="00C751FC" w:rsidRDefault="00A00C09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1ECA26FF" w14:textId="4A2B600C" w:rsidR="00A00C09" w:rsidRPr="00C751FC" w:rsidRDefault="00DC6023" w:rsidP="00CE7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Số:       /UBND</w:t>
            </w:r>
            <w:r w:rsidRPr="00C751F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vi-VN"/>
                <w14:ligatures w14:val="none"/>
              </w:rPr>
              <w:t>-VH</w:t>
            </w:r>
            <w:r w:rsidRPr="00C751F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XH</w:t>
            </w:r>
          </w:p>
          <w:p w14:paraId="53117FAD" w14:textId="684B7CDD" w:rsidR="00A00C09" w:rsidRPr="00C751FC" w:rsidRDefault="00976E6B" w:rsidP="00961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V/v </w:t>
            </w:r>
            <w:r w:rsidR="00C751FC" w:rsidRPr="00C751FC">
              <w:rPr>
                <w:rFonts w:ascii="Times New Roman" w:hAnsi="Times New Roman" w:cs="Times New Roman"/>
              </w:rPr>
              <w:t>góp ý dự thảo hồ sơ Quyết định của Thủ tướng Chính phủ</w:t>
            </w:r>
          </w:p>
        </w:tc>
        <w:tc>
          <w:tcPr>
            <w:tcW w:w="5669" w:type="dxa"/>
          </w:tcPr>
          <w:p w14:paraId="615BF573" w14:textId="77777777" w:rsidR="00A00C09" w:rsidRPr="00C751FC" w:rsidRDefault="00DC6023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1FE4224F" w14:textId="349A984F" w:rsidR="00A00C09" w:rsidRPr="00C751FC" w:rsidRDefault="00DC6023" w:rsidP="00733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2DFF203" wp14:editId="245446BE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235584</wp:posOffset>
                      </wp:positionV>
                      <wp:extent cx="203390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39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CE74A5D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35pt,18.55pt" to="221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"/>
                  </w:pict>
                </mc:Fallback>
              </mc:AlternateContent>
            </w:r>
            <w:r w:rsidR="007331E2" w:rsidRPr="00C751F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/>
                <w14:ligatures w14:val="none"/>
              </w:rPr>
              <w:t xml:space="preserve">               </w:t>
            </w:r>
            <w:r w:rsidR="00CB52B8" w:rsidRPr="00C751F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/>
                <w14:ligatures w14:val="none"/>
              </w:rPr>
              <w:t xml:space="preserve"> </w:t>
            </w: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 lập - Tự do - Hạnh phúc</w:t>
            </w:r>
          </w:p>
          <w:p w14:paraId="0E04E8E6" w14:textId="77777777" w:rsidR="00A00C09" w:rsidRPr="00C751FC" w:rsidRDefault="00A00C09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</w:p>
          <w:p w14:paraId="6D677BDF" w14:textId="54A26A44" w:rsidR="00A00C09" w:rsidRPr="00C751FC" w:rsidRDefault="00CE74E3" w:rsidP="00CE7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vi-VN"/>
                <w14:ligatures w14:val="none"/>
              </w:rPr>
              <w:t xml:space="preserve">       </w:t>
            </w:r>
            <w:r w:rsidR="007331E2"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>Thạch Xuân</w:t>
            </w:r>
            <w:r w:rsidR="00DC6023"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, ngày     tháng </w:t>
            </w:r>
            <w:r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vi-VN"/>
                <w14:ligatures w14:val="none"/>
              </w:rPr>
              <w:t xml:space="preserve">   </w:t>
            </w:r>
            <w:r w:rsidR="00DC6023"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>năm 202</w:t>
            </w:r>
            <w:r w:rsidR="009411A5" w:rsidRPr="00C751FC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>6</w:t>
            </w:r>
          </w:p>
        </w:tc>
      </w:tr>
    </w:tbl>
    <w:p w14:paraId="6B679540" w14:textId="77777777" w:rsidR="00A00C09" w:rsidRPr="00C751FC" w:rsidRDefault="00A00C09">
      <w:pPr>
        <w:spacing w:after="0" w:line="276" w:lineRule="auto"/>
        <w:ind w:left="2880" w:firstLine="720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</w:pPr>
    </w:p>
    <w:p w14:paraId="60F367B2" w14:textId="77777777" w:rsidR="00051E29" w:rsidRDefault="00CE74E3" w:rsidP="00776018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</w:pPr>
      <w:r w:rsidRPr="00C751F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                                    </w:t>
      </w:r>
      <w:r w:rsidR="00DC6023" w:rsidRPr="00C751F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Kính </w:t>
      </w:r>
      <w:r w:rsidRPr="00C751F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gửi: </w:t>
      </w:r>
    </w:p>
    <w:p w14:paraId="1CEC790A" w14:textId="1DB44BD7" w:rsidR="00F76720" w:rsidRPr="00F76720" w:rsidRDefault="00051E29" w:rsidP="00776018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                                                     </w:t>
      </w:r>
      <w:r w:rsidRPr="00F767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- </w:t>
      </w:r>
      <w:r w:rsidR="00DC6023" w:rsidRPr="00F767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  <w:t>Sở Y tế</w:t>
      </w:r>
      <w:r w:rsidR="009411A5" w:rsidRPr="00F76720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Hà </w:t>
      </w:r>
      <w:r w:rsidR="00F767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  <w:t>Tĩnh;</w:t>
      </w:r>
    </w:p>
    <w:p w14:paraId="4434B5EC" w14:textId="41AD625D" w:rsidR="00A00C09" w:rsidRPr="00C751FC" w:rsidRDefault="00F76720" w:rsidP="00776018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</w:pPr>
      <w:r w:rsidRPr="00F767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                                                    -</w:t>
      </w:r>
      <w:r w:rsidR="00160EB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Chi cục Dân số</w:t>
      </w:r>
      <w:bookmarkStart w:id="0" w:name="_GoBack"/>
      <w:bookmarkEnd w:id="0"/>
      <w:r w:rsidR="003B11C7" w:rsidRPr="00F7672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vi-VN"/>
          <w14:ligatures w14:val="none"/>
        </w:rPr>
        <w:t>.</w:t>
      </w:r>
      <w:r w:rsidR="00DC6023" w:rsidRPr="00C751FC">
        <w:rPr>
          <w:rFonts w:ascii="Times New Roman" w:eastAsia="Times New Roman" w:hAnsi="Times New Roman" w:cs="Times New Roman"/>
          <w:kern w:val="0"/>
          <w:sz w:val="28"/>
          <w:szCs w:val="28"/>
          <w:lang w:val="vi-VN"/>
          <w14:ligatures w14:val="none"/>
        </w:rPr>
        <w:tab/>
      </w:r>
    </w:p>
    <w:p w14:paraId="3533EA30" w14:textId="061AB86D" w:rsidR="00A00C09" w:rsidRPr="00C751FC" w:rsidRDefault="00DC6023" w:rsidP="00C751FC">
      <w:pPr>
        <w:tabs>
          <w:tab w:val="center" w:pos="709"/>
          <w:tab w:val="center" w:pos="623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</w:pP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ab/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ab/>
        <w:t xml:space="preserve">Thực hiện </w:t>
      </w:r>
      <w:r w:rsidR="00B654B6" w:rsidRPr="00C751F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>V</w:t>
      </w:r>
      <w:r w:rsidRPr="00C751F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 xml:space="preserve">ăn bản 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số </w:t>
      </w:r>
      <w:r w:rsidR="00C751FC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3172/SYT-CCDS ngày 29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/</w:t>
      </w:r>
      <w:r w:rsidR="00CE74E3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07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/202</w:t>
      </w:r>
      <w:r w:rsidR="009411A5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6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</w:t>
      </w:r>
      <w:r w:rsidR="00976E6B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của Sở Y Tế </w:t>
      </w:r>
      <w:r w:rsidR="00976E6B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CE74E3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về việc </w:t>
      </w:r>
      <w:r w:rsidR="00C751FC" w:rsidRPr="00C751FC">
        <w:rPr>
          <w:rFonts w:ascii="Times New Roman" w:hAnsi="Times New Roman" w:cs="Times New Roman"/>
          <w:sz w:val="28"/>
          <w:szCs w:val="28"/>
        </w:rPr>
        <w:t xml:space="preserve">đề nghị góp ý dự thảo hồ sơ Quyết định của Thủ tướng Chính </w:t>
      </w:r>
      <w:r w:rsidR="00C751FC" w:rsidRPr="00C751FC">
        <w:rPr>
          <w:rFonts w:ascii="Times New Roman" w:hAnsi="Times New Roman" w:cs="Times New Roman"/>
          <w:sz w:val="28"/>
          <w:szCs w:val="28"/>
          <w:lang w:val="vi-VN"/>
        </w:rPr>
        <w:t>phủ.</w:t>
      </w:r>
    </w:p>
    <w:p w14:paraId="23AC09E8" w14:textId="56080FFA" w:rsidR="00A00C09" w:rsidRPr="00C751FC" w:rsidRDefault="00DC6023" w:rsidP="00C751FC">
      <w:pPr>
        <w:spacing w:before="120" w:after="120" w:line="380" w:lineRule="atLeast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</w:pP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Sau khi nghiên cứu</w:t>
      </w:r>
      <w:r w:rsidR="007428D7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,</w:t>
      </w:r>
      <w:r w:rsidR="00B654B6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UBND xã </w:t>
      </w:r>
      <w:r w:rsidR="007331E2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Thạch Xuân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thống nhất </w:t>
      </w:r>
      <w:r w:rsidR="00B654B6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>các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nội dung </w:t>
      </w:r>
      <w:r w:rsidR="00CE74E3" w:rsidRPr="00C751FC">
        <w:rPr>
          <w:rFonts w:ascii="Times New Roman" w:hAnsi="Times New Roman" w:cs="Times New Roman"/>
          <w:sz w:val="28"/>
          <w:szCs w:val="28"/>
        </w:rPr>
        <w:t xml:space="preserve">dự thảo </w:t>
      </w:r>
      <w:r w:rsidR="005F300D" w:rsidRPr="00C751FC">
        <w:rPr>
          <w:rFonts w:ascii="Times New Roman" w:hAnsi="Times New Roman" w:cs="Times New Roman"/>
          <w:sz w:val="28"/>
          <w:szCs w:val="28"/>
        </w:rPr>
        <w:t xml:space="preserve">góp ý </w:t>
      </w:r>
      <w:r w:rsidR="00C751FC" w:rsidRPr="00C751FC">
        <w:rPr>
          <w:rFonts w:ascii="Times New Roman" w:hAnsi="Times New Roman" w:cs="Times New Roman"/>
          <w:sz w:val="28"/>
          <w:szCs w:val="28"/>
        </w:rPr>
        <w:t xml:space="preserve">đề nghị góp ý dự thảo hồ sơ Quyết định của Thủ tướng Chính </w:t>
      </w:r>
      <w:r w:rsidR="00C751FC" w:rsidRPr="00C751FC">
        <w:rPr>
          <w:rFonts w:ascii="Times New Roman" w:hAnsi="Times New Roman" w:cs="Times New Roman"/>
          <w:sz w:val="28"/>
          <w:szCs w:val="28"/>
          <w:lang w:val="vi-VN"/>
        </w:rPr>
        <w:t>phủ.</w:t>
      </w:r>
    </w:p>
    <w:p w14:paraId="2E2FC383" w14:textId="4A2EAD36" w:rsidR="006D7272" w:rsidRPr="00C751FC" w:rsidRDefault="006D7272" w:rsidP="006D7272">
      <w:pPr>
        <w:spacing w:before="120" w:after="120" w:line="380" w:lineRule="atLeast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Ủy ban nhân dân xã k</w:t>
      </w:r>
      <w:r w:rsidR="00DC6023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ính </w:t>
      </w:r>
      <w:r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gửi</w:t>
      </w:r>
      <w:r w:rsidR="00DC6023" w:rsidRPr="00C751F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vi-VN"/>
          <w14:ligatures w14:val="none"/>
        </w:rPr>
        <w:t xml:space="preserve"> Sở Y tế tổng hợp./.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01"/>
        <w:gridCol w:w="4971"/>
      </w:tblGrid>
      <w:tr w:rsidR="00A00C09" w:rsidRPr="00C751FC" w14:paraId="5C1F231B" w14:textId="77777777" w:rsidTr="007428D7">
        <w:trPr>
          <w:jc w:val="center"/>
        </w:trPr>
        <w:tc>
          <w:tcPr>
            <w:tcW w:w="4150" w:type="dxa"/>
          </w:tcPr>
          <w:p w14:paraId="2403DCDD" w14:textId="77777777" w:rsidR="00A00C09" w:rsidRPr="00C751FC" w:rsidRDefault="00DC6023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val="vi-VN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i/>
                <w:kern w:val="0"/>
                <w:lang w:val="vi-VN"/>
                <w14:ligatures w14:val="none"/>
              </w:rPr>
              <w:t>Nơi nhận:</w:t>
            </w:r>
          </w:p>
          <w:p w14:paraId="433CDB0F" w14:textId="77777777" w:rsidR="00A00C09" w:rsidRPr="00C63A36" w:rsidRDefault="00DC6023" w:rsidP="00742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val="vi-VN"/>
                <w14:ligatures w14:val="none"/>
              </w:rPr>
            </w:pPr>
            <w:r w:rsidRPr="00C63A3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vi-VN"/>
                <w14:ligatures w14:val="none"/>
              </w:rPr>
              <w:t>- Như trên;</w:t>
            </w:r>
          </w:p>
          <w:p w14:paraId="10ACA0F3" w14:textId="6C3AD1C2" w:rsidR="00A00C09" w:rsidRPr="00C63A36" w:rsidRDefault="00DC6023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vi-VN"/>
                <w14:ligatures w14:val="none"/>
              </w:rPr>
            </w:pPr>
            <w:r w:rsidRPr="00C63A3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vi-VN"/>
                <w14:ligatures w14:val="none"/>
              </w:rPr>
              <w:t>- Chủ tịch, các PCT UBND xã;</w:t>
            </w:r>
          </w:p>
          <w:p w14:paraId="2FE4C7B1" w14:textId="77777777" w:rsidR="00A00C09" w:rsidRPr="00C751FC" w:rsidRDefault="00DC6023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63A3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 Lưu. VT, VHXH.</w:t>
            </w:r>
          </w:p>
        </w:tc>
        <w:tc>
          <w:tcPr>
            <w:tcW w:w="5030" w:type="dxa"/>
          </w:tcPr>
          <w:p w14:paraId="76CDA12C" w14:textId="77777777" w:rsidR="00A00C09" w:rsidRPr="00C751FC" w:rsidRDefault="00DC6023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TM. ỦY BAN NHÂN DÂN</w:t>
            </w:r>
          </w:p>
          <w:p w14:paraId="49AD06F3" w14:textId="6C48CC6E" w:rsidR="00A00C09" w:rsidRPr="00C751FC" w:rsidRDefault="00DC6023" w:rsidP="007428D7">
            <w:pPr>
              <w:tabs>
                <w:tab w:val="left" w:pos="1812"/>
                <w:tab w:val="center" w:pos="25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KT.</w:t>
            </w:r>
            <w:r w:rsidR="007428D7"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</w:t>
            </w: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CHỦ TỊCH</w:t>
            </w:r>
          </w:p>
          <w:p w14:paraId="0DF07CC2" w14:textId="77777777" w:rsidR="00A00C09" w:rsidRPr="00C751FC" w:rsidRDefault="00DC6023" w:rsidP="007428D7">
            <w:pPr>
              <w:tabs>
                <w:tab w:val="left" w:pos="1812"/>
                <w:tab w:val="center" w:pos="25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PHÓ CHỦ TỊCH</w:t>
            </w:r>
          </w:p>
          <w:p w14:paraId="5DEEE834" w14:textId="77777777" w:rsidR="00A00C09" w:rsidRPr="00C751FC" w:rsidRDefault="00A00C09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314F08E7" w14:textId="77777777" w:rsidR="00A00C09" w:rsidRPr="00C751FC" w:rsidRDefault="00A00C09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401562FB" w14:textId="77777777" w:rsidR="00A00C09" w:rsidRPr="00C751FC" w:rsidRDefault="00A00C09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0F830197" w14:textId="3D5157A6" w:rsidR="00A00C09" w:rsidRPr="00C751FC" w:rsidRDefault="00A00C09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749C4C26" w14:textId="77777777" w:rsidR="00976E6B" w:rsidRPr="00C751FC" w:rsidRDefault="00976E6B" w:rsidP="007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2FE0BF7E" w14:textId="6A14E9B2" w:rsidR="00A00C09" w:rsidRPr="00C751FC" w:rsidRDefault="007331E2" w:rsidP="0074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vi-VN"/>
                <w14:ligatures w14:val="none"/>
              </w:rPr>
            </w:pPr>
            <w:r w:rsidRPr="00C751FC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vi-VN"/>
                <w14:ligatures w14:val="none"/>
              </w:rPr>
              <w:t>Nguyễn Sỹ Trung</w:t>
            </w:r>
          </w:p>
        </w:tc>
      </w:tr>
    </w:tbl>
    <w:p w14:paraId="3192B6F3" w14:textId="77777777" w:rsidR="00A00C09" w:rsidRDefault="00A00C09"/>
    <w:sectPr w:rsidR="00A00C09" w:rsidSect="005F300D">
      <w:pgSz w:w="11907" w:h="16840" w:code="9"/>
      <w:pgMar w:top="1134" w:right="1134" w:bottom="1134" w:left="1701" w:header="561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4EE38" w14:textId="77777777" w:rsidR="007B6238" w:rsidRDefault="007B6238">
      <w:pPr>
        <w:spacing w:after="0" w:line="240" w:lineRule="auto"/>
      </w:pPr>
      <w:r>
        <w:separator/>
      </w:r>
    </w:p>
  </w:endnote>
  <w:endnote w:type="continuationSeparator" w:id="0">
    <w:p w14:paraId="7C2BCCA4" w14:textId="77777777" w:rsidR="007B6238" w:rsidRDefault="007B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22A3E" w14:textId="77777777" w:rsidR="007B6238" w:rsidRDefault="007B6238">
      <w:pPr>
        <w:spacing w:after="0" w:line="240" w:lineRule="auto"/>
      </w:pPr>
      <w:r>
        <w:separator/>
      </w:r>
    </w:p>
  </w:footnote>
  <w:footnote w:type="continuationSeparator" w:id="0">
    <w:p w14:paraId="1EAAF2B1" w14:textId="77777777" w:rsidR="007B6238" w:rsidRDefault="007B6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09"/>
    <w:rsid w:val="00051E29"/>
    <w:rsid w:val="00112ADC"/>
    <w:rsid w:val="00160EBC"/>
    <w:rsid w:val="00203FE0"/>
    <w:rsid w:val="002B182D"/>
    <w:rsid w:val="00344D30"/>
    <w:rsid w:val="003B11C7"/>
    <w:rsid w:val="00536E42"/>
    <w:rsid w:val="005B6B57"/>
    <w:rsid w:val="005F300D"/>
    <w:rsid w:val="00625DBD"/>
    <w:rsid w:val="00692DBF"/>
    <w:rsid w:val="006C2805"/>
    <w:rsid w:val="006C2840"/>
    <w:rsid w:val="006C4CDB"/>
    <w:rsid w:val="006D7272"/>
    <w:rsid w:val="007331E2"/>
    <w:rsid w:val="007428D7"/>
    <w:rsid w:val="00776018"/>
    <w:rsid w:val="007B6238"/>
    <w:rsid w:val="009411A5"/>
    <w:rsid w:val="0095435B"/>
    <w:rsid w:val="00961D62"/>
    <w:rsid w:val="00964751"/>
    <w:rsid w:val="00976E6B"/>
    <w:rsid w:val="009E2D8F"/>
    <w:rsid w:val="00A00C09"/>
    <w:rsid w:val="00B654B6"/>
    <w:rsid w:val="00BF0B58"/>
    <w:rsid w:val="00C63A36"/>
    <w:rsid w:val="00C751FC"/>
    <w:rsid w:val="00CB52B8"/>
    <w:rsid w:val="00CE65A7"/>
    <w:rsid w:val="00CE74E3"/>
    <w:rsid w:val="00D63A23"/>
    <w:rsid w:val="00D66098"/>
    <w:rsid w:val="00D706A8"/>
    <w:rsid w:val="00DC6023"/>
    <w:rsid w:val="00F605A0"/>
    <w:rsid w:val="00F7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4EE1A"/>
  <w15:chartTrackingRefBased/>
  <w15:docId w15:val="{6A6C8794-9675-4B69-8ECB-9036C7CF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PHG Hà Tĩnh</dc:creator>
  <cp:keywords/>
  <dc:description/>
  <cp:lastModifiedBy>Khuong Tung Anh</cp:lastModifiedBy>
  <cp:revision>12</cp:revision>
  <dcterms:created xsi:type="dcterms:W3CDTF">2026-07-14T03:30:00Z</dcterms:created>
  <dcterms:modified xsi:type="dcterms:W3CDTF">2026-08-03T04:11:00Z</dcterms:modified>
</cp:coreProperties>
</file>